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AEA6" w14:textId="05A229DB" w:rsidR="00DB385C" w:rsidRPr="004742C5" w:rsidRDefault="00DB385C" w:rsidP="00DB385C">
      <w:pPr>
        <w:contextualSpacing/>
        <w:jc w:val="center"/>
        <w:rPr>
          <w:b/>
          <w:sz w:val="20"/>
          <w:szCs w:val="20"/>
        </w:rPr>
      </w:pPr>
      <w:r w:rsidRPr="004742C5">
        <w:rPr>
          <w:b/>
          <w:sz w:val="20"/>
          <w:szCs w:val="20"/>
        </w:rPr>
        <w:t>POTVRDENIE O</w:t>
      </w:r>
      <w:r w:rsidR="00E93931">
        <w:rPr>
          <w:b/>
          <w:sz w:val="20"/>
          <w:szCs w:val="20"/>
        </w:rPr>
        <w:t> </w:t>
      </w:r>
      <w:r w:rsidRPr="004742C5">
        <w:rPr>
          <w:b/>
          <w:sz w:val="20"/>
          <w:szCs w:val="20"/>
        </w:rPr>
        <w:t>PRÍJME</w:t>
      </w:r>
      <w:r w:rsidR="00E93931">
        <w:rPr>
          <w:b/>
          <w:sz w:val="20"/>
          <w:szCs w:val="20"/>
        </w:rPr>
        <w:t xml:space="preserve"> ZA PREDCHÁDZAJÚCI KALENDÁRNY ROK</w:t>
      </w:r>
    </w:p>
    <w:p w14:paraId="55D1EA73" w14:textId="77777777" w:rsidR="00DB385C" w:rsidRPr="004742C5" w:rsidRDefault="00DB385C" w:rsidP="00DB385C">
      <w:pPr>
        <w:contextualSpacing/>
        <w:jc w:val="center"/>
        <w:rPr>
          <w:i/>
          <w:sz w:val="20"/>
          <w:szCs w:val="20"/>
        </w:rPr>
      </w:pPr>
      <w:r w:rsidRPr="004742C5">
        <w:rPr>
          <w:i/>
          <w:sz w:val="20"/>
          <w:szCs w:val="20"/>
        </w:rPr>
        <w:t>(nájomcu alebo osoby žijúcej v spoločnej domácnosti)</w:t>
      </w:r>
    </w:p>
    <w:p w14:paraId="711C16F0" w14:textId="77777777" w:rsidR="00DB385C" w:rsidRPr="004742C5" w:rsidRDefault="00DB385C" w:rsidP="00DB385C">
      <w:pPr>
        <w:contextualSpacing/>
        <w:rPr>
          <w:b/>
          <w:sz w:val="20"/>
          <w:szCs w:val="20"/>
        </w:rPr>
      </w:pPr>
    </w:p>
    <w:p w14:paraId="5DA8FB3C" w14:textId="77777777" w:rsidR="00DB385C" w:rsidRPr="004742C5" w:rsidRDefault="00DB385C" w:rsidP="00DB385C">
      <w:pPr>
        <w:contextualSpacing/>
      </w:pPr>
      <w:r w:rsidRPr="004742C5">
        <w:t>Meno a priezvisko: .......................................................................................................................</w:t>
      </w:r>
    </w:p>
    <w:p w14:paraId="36BB04FD" w14:textId="77777777" w:rsidR="00DB385C" w:rsidRPr="004742C5" w:rsidRDefault="00DB385C" w:rsidP="00DB385C">
      <w:pPr>
        <w:contextualSpacing/>
      </w:pPr>
      <w:r w:rsidRPr="004742C5">
        <w:t>Dátum narodenia: ..................................  Trvale bytom: .............................................................</w:t>
      </w:r>
    </w:p>
    <w:p w14:paraId="3FBB2FBB" w14:textId="77777777" w:rsidR="00DB385C" w:rsidRPr="000A6B73" w:rsidRDefault="00DB385C" w:rsidP="00DB385C">
      <w:pPr>
        <w:contextualSpacing/>
      </w:pPr>
      <w:r w:rsidRPr="000A6B73">
        <w:t>Zamestnávateľ (obchodné meno a sídlo): ....................................................................................</w:t>
      </w:r>
    </w:p>
    <w:p w14:paraId="0B230043" w14:textId="77777777" w:rsidR="00DB385C" w:rsidRPr="000A6B73" w:rsidRDefault="00DB385C" w:rsidP="00DB385C">
      <w:pPr>
        <w:contextualSpacing/>
      </w:pPr>
      <w:r w:rsidRPr="000A6B73">
        <w:t>................................................................................................................, IČO: ............................</w:t>
      </w:r>
    </w:p>
    <w:p w14:paraId="58CDD052" w14:textId="77777777" w:rsidR="00DB385C" w:rsidRPr="000A6B73" w:rsidRDefault="00DB385C" w:rsidP="00DB385C">
      <w:pPr>
        <w:contextualSpacing/>
      </w:pPr>
      <w:r w:rsidRPr="000A6B73">
        <w:t>potvrdzuje, že menovaný/á je u neho zamestnaný/á od .............................. do ...........................</w:t>
      </w:r>
    </w:p>
    <w:p w14:paraId="6ABDCCA7" w14:textId="77777777" w:rsidR="00DB385C" w:rsidRPr="000A6B73" w:rsidRDefault="00DB385C" w:rsidP="00DB385C">
      <w:pPr>
        <w:contextualSpacing/>
      </w:pPr>
    </w:p>
    <w:p w14:paraId="0E610DF8" w14:textId="77777777" w:rsidR="00DB385C" w:rsidRPr="000A6B73" w:rsidRDefault="00DB385C" w:rsidP="00DB385C">
      <w:pPr>
        <w:contextualSpacing/>
      </w:pPr>
      <w:r w:rsidRPr="000A6B73">
        <w:t xml:space="preserve">Príjmy podľa zákona č. 595/2003 </w:t>
      </w:r>
      <w:proofErr w:type="spellStart"/>
      <w:r w:rsidRPr="000A6B73">
        <w:t>Z.z</w:t>
      </w:r>
      <w:proofErr w:type="spellEnd"/>
      <w:r w:rsidRPr="000A6B73">
        <w:t>. o dani z príjmov v </w:t>
      </w:r>
      <w:proofErr w:type="spellStart"/>
      <w:r w:rsidRPr="000A6B73">
        <w:t>znp</w:t>
      </w:r>
      <w:proofErr w:type="spellEnd"/>
      <w:r w:rsidRPr="000A6B73">
        <w:t>. potvrdené zamestnávateľom*:</w:t>
      </w:r>
    </w:p>
    <w:p w14:paraId="3C619AC4" w14:textId="77777777" w:rsidR="00DB385C" w:rsidRPr="000A6B73" w:rsidRDefault="00DB385C" w:rsidP="00DB385C">
      <w:pPr>
        <w:contextualSpacing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9"/>
        <w:gridCol w:w="2223"/>
      </w:tblGrid>
      <w:tr w:rsidR="00DB385C" w:rsidRPr="000A6B73" w14:paraId="5A184519" w14:textId="77777777" w:rsidTr="007B7E84">
        <w:tc>
          <w:tcPr>
            <w:tcW w:w="6948" w:type="dxa"/>
          </w:tcPr>
          <w:p w14:paraId="077B2979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  <w:p w14:paraId="1AF2B963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  <w:r w:rsidRPr="000A6B73">
              <w:rPr>
                <w:sz w:val="20"/>
                <w:szCs w:val="20"/>
              </w:rPr>
              <w:t>Položka</w:t>
            </w:r>
          </w:p>
          <w:p w14:paraId="6CBEC7CE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6E04168E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  <w:p w14:paraId="2DE23501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  <w:r w:rsidRPr="000A6B73">
              <w:rPr>
                <w:sz w:val="20"/>
                <w:szCs w:val="20"/>
              </w:rPr>
              <w:t>Suma v EUR</w:t>
            </w:r>
          </w:p>
        </w:tc>
      </w:tr>
      <w:tr w:rsidR="00DB385C" w:rsidRPr="000A6B73" w14:paraId="3E16832C" w14:textId="77777777" w:rsidTr="007B7E84">
        <w:trPr>
          <w:trHeight w:val="957"/>
        </w:trPr>
        <w:tc>
          <w:tcPr>
            <w:tcW w:w="6948" w:type="dxa"/>
          </w:tcPr>
          <w:p w14:paraId="701FB2D6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  <w:p w14:paraId="0B1CA505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  <w:r w:rsidRPr="000A6B73">
              <w:rPr>
                <w:sz w:val="20"/>
                <w:szCs w:val="20"/>
              </w:rPr>
              <w:t>Základ dane za predchádzajúci kalendárny rok</w:t>
            </w:r>
          </w:p>
          <w:p w14:paraId="64F36C3C" w14:textId="77777777" w:rsidR="00DB385C" w:rsidRPr="00007339" w:rsidRDefault="00DB385C" w:rsidP="007B7E84">
            <w:pPr>
              <w:contextualSpacing/>
              <w:rPr>
                <w:i/>
                <w:sz w:val="20"/>
                <w:szCs w:val="20"/>
              </w:rPr>
            </w:pPr>
            <w:r w:rsidRPr="000A6B73">
              <w:rPr>
                <w:i/>
                <w:sz w:val="20"/>
                <w:szCs w:val="20"/>
              </w:rPr>
              <w:t>(riadok č. 03 z Ročného zúčtovania preddavkov na daň z príjmov fyzickej osoby zo závislej činnosti)</w:t>
            </w:r>
          </w:p>
        </w:tc>
        <w:tc>
          <w:tcPr>
            <w:tcW w:w="2264" w:type="dxa"/>
          </w:tcPr>
          <w:p w14:paraId="698C1535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</w:tc>
      </w:tr>
      <w:tr w:rsidR="00DB385C" w:rsidRPr="000A6B73" w14:paraId="7C92D27D" w14:textId="77777777" w:rsidTr="007B7E84">
        <w:tc>
          <w:tcPr>
            <w:tcW w:w="6948" w:type="dxa"/>
          </w:tcPr>
          <w:p w14:paraId="00B2FE90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  <w:p w14:paraId="6DDC8A0A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  <w:r w:rsidRPr="000A6B73">
              <w:rPr>
                <w:sz w:val="20"/>
                <w:szCs w:val="20"/>
              </w:rPr>
              <w:t xml:space="preserve">Daň podľa § 15 zákona o dani z príjmov (znížená o daňový bonus)                         za predchádzajúci kalendárny rok </w:t>
            </w:r>
          </w:p>
          <w:p w14:paraId="40A89686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1EA35F7C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</w:tc>
      </w:tr>
      <w:tr w:rsidR="00DB385C" w:rsidRPr="000A6B73" w14:paraId="24E14E28" w14:textId="77777777" w:rsidTr="007B7E84">
        <w:trPr>
          <w:trHeight w:val="1001"/>
        </w:trPr>
        <w:tc>
          <w:tcPr>
            <w:tcW w:w="6948" w:type="dxa"/>
          </w:tcPr>
          <w:p w14:paraId="27A1F953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  <w:p w14:paraId="0BE6BEFF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  <w:r w:rsidRPr="000A6B73">
              <w:rPr>
                <w:sz w:val="20"/>
                <w:szCs w:val="20"/>
              </w:rPr>
              <w:t>Priemerný čistý mesačný príjem za predchádzajúcich 6 mesiacov – za obdobie</w:t>
            </w:r>
          </w:p>
          <w:p w14:paraId="2E39E7F2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  <w:p w14:paraId="7E84084D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  <w:r w:rsidRPr="000A6B73">
              <w:rPr>
                <w:sz w:val="20"/>
                <w:szCs w:val="20"/>
              </w:rPr>
              <w:t>od ....................................... do .................................................</w:t>
            </w:r>
          </w:p>
          <w:p w14:paraId="2A3F6690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5D4E6E10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</w:tc>
      </w:tr>
      <w:tr w:rsidR="00DB385C" w:rsidRPr="000A6B73" w14:paraId="6CAD680F" w14:textId="77777777" w:rsidTr="007B7E84">
        <w:tc>
          <w:tcPr>
            <w:tcW w:w="6948" w:type="dxa"/>
          </w:tcPr>
          <w:p w14:paraId="72800F0C" w14:textId="77777777" w:rsidR="00DB385C" w:rsidRDefault="00DB385C" w:rsidP="007B7E84">
            <w:pPr>
              <w:contextualSpacing/>
              <w:rPr>
                <w:sz w:val="20"/>
                <w:szCs w:val="20"/>
              </w:rPr>
            </w:pPr>
          </w:p>
          <w:p w14:paraId="35CE3A3E" w14:textId="77777777" w:rsidR="00DB385C" w:rsidRPr="0077250E" w:rsidRDefault="00DB385C" w:rsidP="007B7E84">
            <w:pPr>
              <w:contextualSpacing/>
              <w:rPr>
                <w:b/>
                <w:bCs/>
                <w:sz w:val="20"/>
                <w:szCs w:val="20"/>
              </w:rPr>
            </w:pPr>
            <w:r w:rsidRPr="0077250E">
              <w:rPr>
                <w:b/>
                <w:bCs/>
                <w:sz w:val="20"/>
                <w:szCs w:val="20"/>
              </w:rPr>
              <w:t>Priemerný čistý mesačný príjem za rok 2025</w:t>
            </w:r>
          </w:p>
          <w:p w14:paraId="439D322B" w14:textId="77777777" w:rsidR="00DB385C" w:rsidRDefault="00DB385C" w:rsidP="007B7E84">
            <w:pPr>
              <w:contextualSpacing/>
              <w:rPr>
                <w:sz w:val="20"/>
                <w:szCs w:val="20"/>
              </w:rPr>
            </w:pPr>
          </w:p>
          <w:p w14:paraId="009A66B4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3E62BB04" w14:textId="77777777" w:rsidR="00DB385C" w:rsidRPr="000A6B73" w:rsidRDefault="00DB385C" w:rsidP="007B7E84">
            <w:pPr>
              <w:contextualSpacing/>
              <w:rPr>
                <w:sz w:val="20"/>
                <w:szCs w:val="20"/>
              </w:rPr>
            </w:pPr>
          </w:p>
        </w:tc>
      </w:tr>
    </w:tbl>
    <w:p w14:paraId="537E0A6C" w14:textId="77777777" w:rsidR="00DB385C" w:rsidRPr="000A6B73" w:rsidRDefault="00DB385C" w:rsidP="00DB385C">
      <w:pPr>
        <w:contextualSpacing/>
        <w:rPr>
          <w:sz w:val="20"/>
          <w:szCs w:val="20"/>
        </w:rPr>
      </w:pPr>
      <w:r w:rsidRPr="000A6B73">
        <w:rPr>
          <w:sz w:val="20"/>
          <w:szCs w:val="20"/>
        </w:rPr>
        <w:t xml:space="preserve">Potvrdzujem, že menovaný/á je – nie je** v skúšobnej, alebo vo výpovednej lehote. </w:t>
      </w:r>
    </w:p>
    <w:p w14:paraId="2562BE8F" w14:textId="77777777" w:rsidR="00DB385C" w:rsidRPr="000A6B73" w:rsidRDefault="00DB385C" w:rsidP="00DB385C">
      <w:pPr>
        <w:contextualSpacing/>
        <w:rPr>
          <w:sz w:val="20"/>
          <w:szCs w:val="20"/>
        </w:rPr>
      </w:pPr>
    </w:p>
    <w:p w14:paraId="583527F3" w14:textId="77777777" w:rsidR="00DB385C" w:rsidRPr="000A6B73" w:rsidRDefault="00DB385C" w:rsidP="00DB385C">
      <w:pPr>
        <w:contextualSpacing/>
        <w:rPr>
          <w:sz w:val="20"/>
          <w:szCs w:val="20"/>
        </w:rPr>
      </w:pPr>
    </w:p>
    <w:p w14:paraId="0A4A715E" w14:textId="77777777" w:rsidR="00DB385C" w:rsidRPr="000A6B73" w:rsidRDefault="00DB385C" w:rsidP="00DB385C">
      <w:pPr>
        <w:contextualSpacing/>
        <w:rPr>
          <w:sz w:val="20"/>
          <w:szCs w:val="20"/>
        </w:rPr>
      </w:pPr>
      <w:r w:rsidRPr="000A6B73">
        <w:rPr>
          <w:sz w:val="20"/>
          <w:szCs w:val="20"/>
        </w:rPr>
        <w:t xml:space="preserve">Dátum: .............................................. </w:t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  <w:t>..................................................................................</w:t>
      </w:r>
    </w:p>
    <w:p w14:paraId="64EBDFB0" w14:textId="77777777" w:rsidR="00DB385C" w:rsidRPr="000A6B73" w:rsidRDefault="00DB385C" w:rsidP="00DB385C">
      <w:pPr>
        <w:contextualSpacing/>
        <w:rPr>
          <w:sz w:val="20"/>
          <w:szCs w:val="20"/>
        </w:rPr>
      </w:pP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  <w:t>Pečiatka zamestnávateľa a podpis</w:t>
      </w:r>
    </w:p>
    <w:p w14:paraId="47F15A26" w14:textId="77777777" w:rsidR="00DB385C" w:rsidRPr="000A6B73" w:rsidRDefault="00DB385C" w:rsidP="00DB385C">
      <w:pPr>
        <w:contextualSpacing/>
        <w:rPr>
          <w:sz w:val="20"/>
          <w:szCs w:val="20"/>
        </w:rPr>
      </w:pP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</w:r>
      <w:r w:rsidRPr="000A6B73">
        <w:rPr>
          <w:sz w:val="20"/>
          <w:szCs w:val="20"/>
        </w:rPr>
        <w:tab/>
        <w:t xml:space="preserve">        zodpovedného pracovníka</w:t>
      </w:r>
    </w:p>
    <w:p w14:paraId="111C3D46" w14:textId="77777777" w:rsidR="00DB385C" w:rsidRPr="000A6B73" w:rsidRDefault="00DB385C" w:rsidP="00DB385C">
      <w:pPr>
        <w:contextualSpacing/>
        <w:rPr>
          <w:sz w:val="20"/>
          <w:szCs w:val="20"/>
        </w:rPr>
      </w:pPr>
      <w:r w:rsidRPr="000A6B73">
        <w:rPr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3675544" w14:textId="77777777" w:rsidR="00DB385C" w:rsidRPr="000A6B73" w:rsidRDefault="00DB385C" w:rsidP="00DB385C">
      <w:pPr>
        <w:contextualSpacing/>
        <w:rPr>
          <w:b/>
          <w:i/>
          <w:sz w:val="20"/>
          <w:szCs w:val="20"/>
        </w:rPr>
      </w:pPr>
    </w:p>
    <w:p w14:paraId="2E3EB2F9" w14:textId="77777777" w:rsidR="00DB385C" w:rsidRPr="000A6B73" w:rsidRDefault="00DB385C" w:rsidP="00DB385C">
      <w:pPr>
        <w:spacing w:line="480" w:lineRule="auto"/>
        <w:contextualSpacing/>
        <w:rPr>
          <w:b/>
          <w:i/>
          <w:sz w:val="20"/>
          <w:szCs w:val="20"/>
        </w:rPr>
      </w:pPr>
      <w:r w:rsidRPr="000A6B73">
        <w:rPr>
          <w:b/>
          <w:i/>
          <w:sz w:val="20"/>
          <w:szCs w:val="20"/>
        </w:rPr>
        <w:t>Č e s t n é   v y h l á s e n i e</w:t>
      </w:r>
    </w:p>
    <w:p w14:paraId="3664C6CF" w14:textId="77777777" w:rsidR="00DB385C" w:rsidRPr="000A6B73" w:rsidRDefault="00DB385C" w:rsidP="00DB385C">
      <w:pPr>
        <w:spacing w:line="480" w:lineRule="auto"/>
        <w:contextualSpacing/>
        <w:rPr>
          <w:i/>
          <w:sz w:val="20"/>
          <w:szCs w:val="20"/>
        </w:rPr>
      </w:pPr>
      <w:proofErr w:type="spellStart"/>
      <w:r w:rsidRPr="000A6B73">
        <w:rPr>
          <w:i/>
          <w:sz w:val="20"/>
          <w:szCs w:val="20"/>
        </w:rPr>
        <w:t>Dolupodpísaný</w:t>
      </w:r>
      <w:proofErr w:type="spellEnd"/>
      <w:r w:rsidRPr="000A6B73">
        <w:rPr>
          <w:i/>
          <w:sz w:val="20"/>
          <w:szCs w:val="20"/>
        </w:rPr>
        <w:t xml:space="preserve">/á ..........................................................................................., </w:t>
      </w:r>
      <w:proofErr w:type="spellStart"/>
      <w:r w:rsidRPr="000A6B73">
        <w:rPr>
          <w:i/>
          <w:sz w:val="20"/>
          <w:szCs w:val="20"/>
        </w:rPr>
        <w:t>nar</w:t>
      </w:r>
      <w:proofErr w:type="spellEnd"/>
      <w:r w:rsidRPr="000A6B73">
        <w:rPr>
          <w:i/>
          <w:sz w:val="20"/>
          <w:szCs w:val="20"/>
        </w:rPr>
        <w:t>. ....................................................</w:t>
      </w:r>
    </w:p>
    <w:p w14:paraId="532BD08F" w14:textId="77777777" w:rsidR="00DB385C" w:rsidRPr="000A6B73" w:rsidRDefault="00DB385C" w:rsidP="00DB385C">
      <w:pPr>
        <w:spacing w:line="480" w:lineRule="auto"/>
        <w:contextualSpacing/>
        <w:rPr>
          <w:i/>
          <w:sz w:val="20"/>
          <w:szCs w:val="20"/>
        </w:rPr>
      </w:pPr>
      <w:r w:rsidRPr="000A6B73">
        <w:rPr>
          <w:i/>
          <w:sz w:val="20"/>
          <w:szCs w:val="20"/>
        </w:rPr>
        <w:t>trvale bytom .................................................................................................., číslo OP .............................................</w:t>
      </w:r>
    </w:p>
    <w:p w14:paraId="52ECE43A" w14:textId="77777777" w:rsidR="00DB385C" w:rsidRPr="000A6B73" w:rsidRDefault="00DB385C" w:rsidP="00DB385C">
      <w:pPr>
        <w:contextualSpacing/>
        <w:jc w:val="both"/>
        <w:rPr>
          <w:i/>
          <w:sz w:val="20"/>
          <w:szCs w:val="20"/>
        </w:rPr>
      </w:pPr>
      <w:r w:rsidRPr="000A6B73">
        <w:rPr>
          <w:i/>
          <w:sz w:val="20"/>
          <w:szCs w:val="20"/>
        </w:rPr>
        <w:t xml:space="preserve">vyhlasujem na svoju česť, že k mojej žiadosti o nájomný byt/obytnú miestnosť som predložil/a všetky príjmy v zmysle § 4 zákona č. 601/2003 </w:t>
      </w:r>
      <w:proofErr w:type="spellStart"/>
      <w:r w:rsidRPr="000A6B73">
        <w:rPr>
          <w:i/>
          <w:sz w:val="20"/>
          <w:szCs w:val="20"/>
        </w:rPr>
        <w:t>Z.z</w:t>
      </w:r>
      <w:proofErr w:type="spellEnd"/>
      <w:r w:rsidRPr="000A6B73">
        <w:rPr>
          <w:i/>
          <w:sz w:val="20"/>
          <w:szCs w:val="20"/>
        </w:rPr>
        <w:t>. o životnom minime a o zmene a doplnení niektorých zákonov. Som si vedomý/á následkov, ktoré by ma postihli v prípade zistenia nepravdivosti údajov v tomto vyhlásení.</w:t>
      </w:r>
    </w:p>
    <w:p w14:paraId="64FC5C96" w14:textId="77777777" w:rsidR="00DB385C" w:rsidRPr="000A6B73" w:rsidRDefault="00DB385C" w:rsidP="00DB385C">
      <w:pPr>
        <w:contextualSpacing/>
        <w:rPr>
          <w:i/>
          <w:sz w:val="20"/>
          <w:szCs w:val="20"/>
        </w:rPr>
      </w:pPr>
    </w:p>
    <w:p w14:paraId="4078C653" w14:textId="77777777" w:rsidR="00DB385C" w:rsidRPr="000A6B73" w:rsidRDefault="00DB385C" w:rsidP="00DB385C">
      <w:pPr>
        <w:contextualSpacing/>
        <w:rPr>
          <w:i/>
          <w:sz w:val="20"/>
          <w:szCs w:val="20"/>
        </w:rPr>
      </w:pPr>
    </w:p>
    <w:p w14:paraId="745D4434" w14:textId="77777777" w:rsidR="00DB385C" w:rsidRPr="000A6B73" w:rsidRDefault="00DB385C" w:rsidP="00DB385C">
      <w:pPr>
        <w:contextualSpacing/>
        <w:rPr>
          <w:i/>
          <w:sz w:val="20"/>
          <w:szCs w:val="20"/>
        </w:rPr>
      </w:pPr>
      <w:r w:rsidRPr="000A6B73">
        <w:rPr>
          <w:i/>
          <w:sz w:val="20"/>
          <w:szCs w:val="20"/>
        </w:rPr>
        <w:t>V Brezne, dňa ...............................................</w:t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  <w:t>....................................................................</w:t>
      </w:r>
    </w:p>
    <w:p w14:paraId="390E67DE" w14:textId="77777777" w:rsidR="00DB385C" w:rsidRPr="000A6B73" w:rsidRDefault="00DB385C" w:rsidP="00DB385C">
      <w:pPr>
        <w:contextualSpacing/>
        <w:rPr>
          <w:i/>
          <w:sz w:val="20"/>
          <w:szCs w:val="20"/>
        </w:rPr>
      </w:pP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</w:r>
      <w:r w:rsidRPr="000A6B73">
        <w:rPr>
          <w:i/>
          <w:sz w:val="20"/>
          <w:szCs w:val="20"/>
        </w:rPr>
        <w:tab/>
        <w:t xml:space="preserve">                    podpis</w:t>
      </w:r>
    </w:p>
    <w:p w14:paraId="78B3758E" w14:textId="77777777" w:rsidR="00DB385C" w:rsidRPr="000A6B73" w:rsidRDefault="00DB385C" w:rsidP="00DB385C">
      <w:pPr>
        <w:contextualSpacing/>
        <w:rPr>
          <w:sz w:val="20"/>
          <w:szCs w:val="20"/>
        </w:rPr>
      </w:pPr>
      <w:r w:rsidRPr="000A6B73">
        <w:rPr>
          <w:sz w:val="20"/>
          <w:szCs w:val="20"/>
        </w:rPr>
        <w:t>__________________________________________________________________________________________</w:t>
      </w:r>
    </w:p>
    <w:p w14:paraId="17B1B47C" w14:textId="77777777" w:rsidR="00DB385C" w:rsidRPr="000A6B73" w:rsidRDefault="00DB385C" w:rsidP="00DB385C">
      <w:pPr>
        <w:ind w:left="284" w:hanging="284"/>
        <w:contextualSpacing/>
        <w:jc w:val="both"/>
        <w:rPr>
          <w:i/>
          <w:sz w:val="20"/>
          <w:szCs w:val="20"/>
        </w:rPr>
      </w:pPr>
      <w:r w:rsidRPr="000A6B73">
        <w:rPr>
          <w:i/>
          <w:sz w:val="20"/>
          <w:szCs w:val="20"/>
        </w:rPr>
        <w:t>* V prípade, že nájomca resp. osoba žijúca v spoločnej domácnosti je SZČO, predloží pre účely posúdenia plnenia podmienok príjmu  fotokópiu „Potvrdenia o podaní daňového priznania“ za predchádzajúci kalendárny rok</w:t>
      </w:r>
    </w:p>
    <w:p w14:paraId="1765C21B" w14:textId="77777777" w:rsidR="00DB385C" w:rsidRPr="000A6B73" w:rsidRDefault="00DB385C" w:rsidP="00DB385C">
      <w:pPr>
        <w:contextualSpacing/>
        <w:rPr>
          <w:i/>
          <w:sz w:val="20"/>
          <w:szCs w:val="20"/>
        </w:rPr>
      </w:pPr>
      <w:r w:rsidRPr="000A6B73">
        <w:rPr>
          <w:i/>
          <w:sz w:val="20"/>
          <w:szCs w:val="20"/>
        </w:rPr>
        <w:t xml:space="preserve">** </w:t>
      </w:r>
      <w:proofErr w:type="spellStart"/>
      <w:r w:rsidRPr="000A6B73">
        <w:rPr>
          <w:i/>
          <w:sz w:val="20"/>
          <w:szCs w:val="20"/>
        </w:rPr>
        <w:t>nehodiace</w:t>
      </w:r>
      <w:proofErr w:type="spellEnd"/>
      <w:r w:rsidRPr="000A6B73">
        <w:rPr>
          <w:i/>
          <w:sz w:val="20"/>
          <w:szCs w:val="20"/>
        </w:rPr>
        <w:t xml:space="preserve"> sa  preškrtnúť</w:t>
      </w:r>
    </w:p>
    <w:p w14:paraId="1CF5D1EA" w14:textId="77777777" w:rsidR="00DB385C" w:rsidRDefault="00DB385C"/>
    <w:sectPr w:rsidR="00DB385C" w:rsidSect="00DB38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78EC" w14:textId="77777777" w:rsidR="007704CF" w:rsidRDefault="007704CF">
      <w:r>
        <w:separator/>
      </w:r>
    </w:p>
  </w:endnote>
  <w:endnote w:type="continuationSeparator" w:id="0">
    <w:p w14:paraId="7CA4C9CD" w14:textId="77777777" w:rsidR="007704CF" w:rsidRDefault="0077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D1B" w14:textId="5F25B111" w:rsidR="00DB385C" w:rsidRPr="002D7417" w:rsidRDefault="00DB385C">
    <w:pPr>
      <w:pStyle w:val="Pta"/>
      <w:rPr>
        <w:sz w:val="20"/>
        <w:szCs w:val="20"/>
      </w:rPr>
    </w:pPr>
    <w:r>
      <w:rPr>
        <w:sz w:val="20"/>
        <w:szCs w:val="20"/>
      </w:rPr>
      <w:t>F-116/</w:t>
    </w:r>
    <w:r w:rsidR="00144EE8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0845" w14:textId="77777777" w:rsidR="007704CF" w:rsidRDefault="007704CF">
      <w:r>
        <w:separator/>
      </w:r>
    </w:p>
  </w:footnote>
  <w:footnote w:type="continuationSeparator" w:id="0">
    <w:p w14:paraId="408DB7A7" w14:textId="77777777" w:rsidR="007704CF" w:rsidRDefault="00770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5C"/>
    <w:rsid w:val="00144EE8"/>
    <w:rsid w:val="001F6E03"/>
    <w:rsid w:val="00261FE4"/>
    <w:rsid w:val="00644015"/>
    <w:rsid w:val="006E3EB2"/>
    <w:rsid w:val="007704CF"/>
    <w:rsid w:val="0077250E"/>
    <w:rsid w:val="0096689C"/>
    <w:rsid w:val="00DB385C"/>
    <w:rsid w:val="00E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2274"/>
  <w15:chartTrackingRefBased/>
  <w15:docId w15:val="{B37083D0-B062-4DFE-97AE-57DB9A87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385C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38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38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38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38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38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38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38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38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38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3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3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3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38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38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38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38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38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385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3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B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38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B3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38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B385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38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B385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3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385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385C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DB38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385C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44E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4EE8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Práznovská Anna</dc:creator>
  <cp:keywords/>
  <dc:description/>
  <cp:lastModifiedBy>Práznovská Anna</cp:lastModifiedBy>
  <cp:revision>4</cp:revision>
  <dcterms:created xsi:type="dcterms:W3CDTF">2026-03-16T10:08:00Z</dcterms:created>
  <dcterms:modified xsi:type="dcterms:W3CDTF">2026-04-24T11:05:00Z</dcterms:modified>
</cp:coreProperties>
</file>