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DC60" w14:textId="4B2B8B18" w:rsidR="00C60ECA" w:rsidRDefault="003C4D75" w:rsidP="00A12D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F7D">
        <w:rPr>
          <w:noProof/>
        </w:rPr>
        <w:drawing>
          <wp:anchor distT="0" distB="0" distL="114300" distR="114300" simplePos="0" relativeHeight="251659264" behindDoc="1" locked="0" layoutInCell="1" allowOverlap="1" wp14:anchorId="1B8FFB7B" wp14:editId="7A681B29">
            <wp:simplePos x="0" y="0"/>
            <wp:positionH relativeFrom="margin">
              <wp:posOffset>381635</wp:posOffset>
            </wp:positionH>
            <wp:positionV relativeFrom="paragraph">
              <wp:posOffset>0</wp:posOffset>
            </wp:positionV>
            <wp:extent cx="2210400" cy="799200"/>
            <wp:effectExtent l="0" t="0" r="0" b="1270"/>
            <wp:wrapTight wrapText="bothSides">
              <wp:wrapPolygon edited="0">
                <wp:start x="0" y="0"/>
                <wp:lineTo x="0" y="21119"/>
                <wp:lineTo x="21414" y="21119"/>
                <wp:lineTo x="21414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41AFE47" wp14:editId="4B64446D">
            <wp:extent cx="2038350" cy="683045"/>
            <wp:effectExtent l="0" t="0" r="0" b="317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792" cy="68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3A0DA" w14:textId="35BA0A19" w:rsidR="00C60ECA" w:rsidRDefault="00C60ECA" w:rsidP="00A12D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85EDF5" w14:textId="77777777" w:rsidR="00C60ECA" w:rsidRDefault="00C60ECA" w:rsidP="003C4D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BD39F3" w14:textId="77777777" w:rsidR="003C4D75" w:rsidRPr="00C91E6B" w:rsidRDefault="0055681C" w:rsidP="00A12D96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>Žiadosť o zapojenie do projektu</w:t>
      </w:r>
    </w:p>
    <w:p w14:paraId="58E659FB" w14:textId="32FE75DB" w:rsidR="00A12D96" w:rsidRPr="00C91E6B" w:rsidRDefault="00A12D96" w:rsidP="00A12D96">
      <w:pPr>
        <w:jc w:val="center"/>
        <w:rPr>
          <w:rFonts w:ascii="Times New Roman" w:hAnsi="Times New Roman" w:cs="Times New Roman"/>
          <w:sz w:val="36"/>
          <w:szCs w:val="36"/>
        </w:rPr>
      </w:pPr>
      <w:r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„Spol</w:t>
      </w:r>
      <w:r w:rsidR="00164303"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>očne</w:t>
      </w:r>
      <w:r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164303"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>za</w:t>
      </w:r>
      <w:r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zelené mest</w:t>
      </w:r>
      <w:r w:rsidR="00164303"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>o</w:t>
      </w:r>
      <w:r w:rsidR="00142152"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4413BB">
        <w:rPr>
          <w:rFonts w:ascii="Times New Roman" w:hAnsi="Times New Roman" w:cs="Times New Roman"/>
          <w:b/>
          <w:bCs/>
          <w:i/>
          <w:iCs/>
          <w:sz w:val="36"/>
          <w:szCs w:val="36"/>
        </w:rPr>
        <w:t>2026</w:t>
      </w:r>
      <w:r w:rsidRPr="00C91E6B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</w:p>
    <w:p w14:paraId="31EA7D6F" w14:textId="440FC18A" w:rsidR="00A12D96" w:rsidRDefault="00A12D96" w:rsidP="00A12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D600CA" w14:textId="77777777" w:rsidR="00800C2B" w:rsidRDefault="00800C2B" w:rsidP="00A12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80A114" w14:textId="77777777" w:rsidR="00A12D96" w:rsidRDefault="00A12D96" w:rsidP="00A12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968755" w14:textId="23D4ACC6" w:rsidR="001D59BB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Bytové spoločenstvo ..........................................</w:t>
      </w:r>
      <w:r w:rsidR="008B12B3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........... má záujem o zapojenie sa </w:t>
      </w:r>
    </w:p>
    <w:p w14:paraId="42E974A8" w14:textId="77777777" w:rsidR="001D59BB" w:rsidRDefault="001D59BB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8532B" w14:textId="2EC15EF2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B81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projektu </w:t>
      </w:r>
      <w:r w:rsidRPr="00371A3C">
        <w:rPr>
          <w:rFonts w:ascii="Times New Roman" w:hAnsi="Times New Roman" w:cs="Times New Roman"/>
          <w:b/>
          <w:bCs/>
          <w:sz w:val="24"/>
          <w:szCs w:val="24"/>
        </w:rPr>
        <w:t>„Spol</w:t>
      </w:r>
      <w:r w:rsidR="00164303" w:rsidRPr="00371A3C">
        <w:rPr>
          <w:rFonts w:ascii="Times New Roman" w:hAnsi="Times New Roman" w:cs="Times New Roman"/>
          <w:b/>
          <w:bCs/>
          <w:sz w:val="24"/>
          <w:szCs w:val="24"/>
        </w:rPr>
        <w:t>očne</w:t>
      </w:r>
      <w:r w:rsidRPr="00371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303" w:rsidRPr="00371A3C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371A3C">
        <w:rPr>
          <w:rFonts w:ascii="Times New Roman" w:hAnsi="Times New Roman" w:cs="Times New Roman"/>
          <w:b/>
          <w:bCs/>
          <w:sz w:val="24"/>
          <w:szCs w:val="24"/>
        </w:rPr>
        <w:t> zelené mest</w:t>
      </w:r>
      <w:r w:rsidR="00164303" w:rsidRPr="00371A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35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3BB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371A3C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– zrevitalizovanie predzáhradky.</w:t>
      </w:r>
    </w:p>
    <w:p w14:paraId="683480EB" w14:textId="4142A3B8" w:rsidR="00164303" w:rsidRDefault="00164303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77E52" w14:textId="3AF18E21" w:rsidR="00A12D96" w:rsidRDefault="00164303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Zapojí sa ..................................... (počet bytov)</w:t>
      </w:r>
    </w:p>
    <w:p w14:paraId="70BE866F" w14:textId="77777777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4FB9FB" w14:textId="0E54DAD0" w:rsidR="00371A3C" w:rsidRDefault="00371A3C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Špecifikácia vchodov (čísla vchodov), pred ktorými</w:t>
      </w:r>
      <w:r w:rsidR="00B81F83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plánuje revitalizáci</w:t>
      </w:r>
      <w:r w:rsidR="00B81F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9FFFE6" w14:textId="77777777" w:rsidR="00371A3C" w:rsidRDefault="00371A3C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F15EE" w14:textId="10CEAD76" w:rsidR="00371A3C" w:rsidRDefault="00371A3C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041B6711" w14:textId="77777777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41114" w14:textId="7BF8BF45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zodpovednej osoby ..............................................</w:t>
      </w:r>
      <w:r w:rsidR="008B12B3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0A32BE8F" w14:textId="77777777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8D0B8" w14:textId="77777777" w:rsidR="00A12D96" w:rsidRDefault="00A12D96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A8AAD" w14:textId="59FD38CC" w:rsidR="00A12D96" w:rsidRDefault="00164303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Telefonický k</w:t>
      </w:r>
      <w:r w:rsidR="00A12D96">
        <w:rPr>
          <w:rFonts w:ascii="Times New Roman" w:hAnsi="Times New Roman" w:cs="Times New Roman"/>
          <w:sz w:val="24"/>
          <w:szCs w:val="24"/>
        </w:rPr>
        <w:t>ontakt na zodpovednú osobu .....................................................</w:t>
      </w:r>
    </w:p>
    <w:p w14:paraId="6278D0C2" w14:textId="4FED9CD5" w:rsidR="00B52833" w:rsidRDefault="00B52833" w:rsidP="00A12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DF8EB" w14:textId="045BF126" w:rsidR="001866B1" w:rsidRDefault="001866B1"/>
    <w:p w14:paraId="563EEB29" w14:textId="47E2330F" w:rsidR="00A12D96" w:rsidRDefault="00A1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Brezne, dňa .........................</w:t>
      </w:r>
      <w:r w:rsidR="00D305B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22C9B0D" w14:textId="28E0576F" w:rsidR="00A12D96" w:rsidRDefault="00A12D96">
      <w:pPr>
        <w:rPr>
          <w:rFonts w:ascii="Times New Roman" w:hAnsi="Times New Roman" w:cs="Times New Roman"/>
          <w:sz w:val="24"/>
          <w:szCs w:val="24"/>
        </w:rPr>
      </w:pPr>
    </w:p>
    <w:p w14:paraId="006F0906" w14:textId="77777777" w:rsidR="003C4D75" w:rsidRDefault="003C4D75">
      <w:pPr>
        <w:rPr>
          <w:rFonts w:ascii="Times New Roman" w:hAnsi="Times New Roman" w:cs="Times New Roman"/>
          <w:sz w:val="24"/>
          <w:szCs w:val="24"/>
        </w:rPr>
      </w:pPr>
    </w:p>
    <w:p w14:paraId="7AF60C55" w14:textId="77777777" w:rsidR="003C4D75" w:rsidRDefault="003C4D75">
      <w:pPr>
        <w:rPr>
          <w:rFonts w:ascii="Times New Roman" w:hAnsi="Times New Roman" w:cs="Times New Roman"/>
          <w:sz w:val="24"/>
          <w:szCs w:val="24"/>
        </w:rPr>
      </w:pPr>
    </w:p>
    <w:p w14:paraId="516F67B1" w14:textId="77777777" w:rsidR="001A0F04" w:rsidRDefault="001A0F04">
      <w:pPr>
        <w:rPr>
          <w:rFonts w:ascii="Times New Roman" w:hAnsi="Times New Roman" w:cs="Times New Roman"/>
          <w:sz w:val="24"/>
          <w:szCs w:val="24"/>
        </w:rPr>
      </w:pPr>
    </w:p>
    <w:p w14:paraId="4B02AC31" w14:textId="39CB310B" w:rsidR="00A12D96" w:rsidRDefault="00A1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C7B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</w:t>
      </w:r>
    </w:p>
    <w:p w14:paraId="7EB3C1C3" w14:textId="59592006" w:rsidR="00A12D96" w:rsidRDefault="00A1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C7B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0F04">
        <w:rPr>
          <w:rFonts w:ascii="Times New Roman" w:hAnsi="Times New Roman" w:cs="Times New Roman"/>
          <w:sz w:val="24"/>
          <w:szCs w:val="24"/>
        </w:rPr>
        <w:t>pečiatka bytového spoločenstva</w:t>
      </w:r>
    </w:p>
    <w:p w14:paraId="1EF809F0" w14:textId="7C4CA2F8" w:rsidR="00876E54" w:rsidRPr="00A12D96" w:rsidRDefault="00876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7BB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C7BBB">
        <w:rPr>
          <w:rFonts w:ascii="Times New Roman" w:hAnsi="Times New Roman" w:cs="Times New Roman"/>
          <w:sz w:val="24"/>
          <w:szCs w:val="24"/>
        </w:rPr>
        <w:t>a podpis predsedu</w:t>
      </w:r>
    </w:p>
    <w:sectPr w:rsidR="00876E54" w:rsidRPr="00A1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96"/>
    <w:rsid w:val="00142152"/>
    <w:rsid w:val="00164303"/>
    <w:rsid w:val="001866B1"/>
    <w:rsid w:val="001A0F04"/>
    <w:rsid w:val="001C780A"/>
    <w:rsid w:val="001D59BB"/>
    <w:rsid w:val="002C6762"/>
    <w:rsid w:val="00335A2D"/>
    <w:rsid w:val="00371A3C"/>
    <w:rsid w:val="00377088"/>
    <w:rsid w:val="003C4D75"/>
    <w:rsid w:val="003E434A"/>
    <w:rsid w:val="004037B7"/>
    <w:rsid w:val="004413BB"/>
    <w:rsid w:val="0055681C"/>
    <w:rsid w:val="005A51E7"/>
    <w:rsid w:val="005C7BBB"/>
    <w:rsid w:val="00754F07"/>
    <w:rsid w:val="00800C2B"/>
    <w:rsid w:val="00823ABD"/>
    <w:rsid w:val="00876E54"/>
    <w:rsid w:val="008B12B3"/>
    <w:rsid w:val="00987E3C"/>
    <w:rsid w:val="00A12D96"/>
    <w:rsid w:val="00A64D0D"/>
    <w:rsid w:val="00AB54ED"/>
    <w:rsid w:val="00AD3F92"/>
    <w:rsid w:val="00B52833"/>
    <w:rsid w:val="00B81F83"/>
    <w:rsid w:val="00BB1E09"/>
    <w:rsid w:val="00C60ECA"/>
    <w:rsid w:val="00C76214"/>
    <w:rsid w:val="00C91E6B"/>
    <w:rsid w:val="00D305B3"/>
    <w:rsid w:val="00ED4EA7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974A"/>
  <w15:chartTrackingRefBased/>
  <w15:docId w15:val="{1120C403-5E8F-4E7F-B50F-61ACE51A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2D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876E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6E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6E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E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Herichová Frederika Emma Mgr.</dc:creator>
  <cp:keywords/>
  <dc:description/>
  <cp:lastModifiedBy>Štubňová Silvia</cp:lastModifiedBy>
  <cp:revision>18</cp:revision>
  <cp:lastPrinted>2026-04-10T08:37:00Z</cp:lastPrinted>
  <dcterms:created xsi:type="dcterms:W3CDTF">2021-03-15T12:01:00Z</dcterms:created>
  <dcterms:modified xsi:type="dcterms:W3CDTF">2026-04-10T12:30:00Z</dcterms:modified>
</cp:coreProperties>
</file>