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8139" w14:textId="77777777" w:rsidR="00EE747B" w:rsidRDefault="00EE747B" w:rsidP="00EE747B">
      <w:pPr>
        <w:pStyle w:val="tlNadpis1TimesNewRomanKapitlky"/>
        <w:jc w:val="center"/>
      </w:pPr>
      <w:r>
        <w:t>ž</w:t>
      </w:r>
      <w:r w:rsidRPr="00574FD3">
        <w:t>iadosť</w:t>
      </w:r>
    </w:p>
    <w:p w14:paraId="75B6407E" w14:textId="77777777" w:rsidR="00EE747B" w:rsidRDefault="00EE747B" w:rsidP="00EE747B">
      <w:pPr>
        <w:pStyle w:val="tlNadpis1TimesNewRomanKapitlky"/>
        <w:jc w:val="center"/>
        <w:rPr>
          <w:sz w:val="28"/>
          <w:szCs w:val="28"/>
        </w:rPr>
      </w:pPr>
      <w:r w:rsidRPr="00574FD3">
        <w:rPr>
          <w:sz w:val="28"/>
          <w:szCs w:val="28"/>
        </w:rPr>
        <w:t>o poskytnutie jednorazovej dávky</w:t>
      </w:r>
      <w:r>
        <w:rPr>
          <w:sz w:val="28"/>
          <w:szCs w:val="28"/>
        </w:rPr>
        <w:t xml:space="preserve"> </w:t>
      </w:r>
    </w:p>
    <w:p w14:paraId="6BD52B57" w14:textId="77777777" w:rsidR="00EE747B" w:rsidRDefault="00EE747B" w:rsidP="00EE747B">
      <w:pPr>
        <w:jc w:val="center"/>
        <w:rPr>
          <w:sz w:val="20"/>
          <w:szCs w:val="20"/>
        </w:rPr>
      </w:pPr>
      <w:r>
        <w:rPr>
          <w:sz w:val="20"/>
          <w:szCs w:val="20"/>
        </w:rPr>
        <w:t>(v zmysle zák. č. 417/2013 o pomoci v hmotnej núdzi a o zmene a doplnení niektorých zákonov)</w:t>
      </w:r>
    </w:p>
    <w:p w14:paraId="6BEC9553" w14:textId="77777777" w:rsidR="00EE747B" w:rsidRDefault="00EE747B" w:rsidP="00EE747B">
      <w:pPr>
        <w:pStyle w:val="tlNadpis1TimesNewRomanKapitlky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A </w:t>
      </w:r>
      <w:r w:rsidRPr="00805CF8">
        <w:rPr>
          <w:sz w:val="28"/>
          <w:szCs w:val="28"/>
        </w:rPr>
        <w:t>ďalšej finančnej pomoci v mimoriadnych situáciách</w:t>
      </w:r>
    </w:p>
    <w:p w14:paraId="6E298091" w14:textId="77777777" w:rsidR="00EE747B" w:rsidRPr="003E0D57" w:rsidRDefault="00EE747B" w:rsidP="00EE747B">
      <w:pPr>
        <w:rPr>
          <w:b/>
          <w:bCs/>
          <w:smallCaps/>
          <w:sz w:val="20"/>
          <w:szCs w:val="20"/>
        </w:rPr>
      </w:pP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980"/>
        <w:gridCol w:w="7200"/>
      </w:tblGrid>
      <w:tr w:rsidR="00EE747B" w:rsidRPr="009C0A89" w14:paraId="411314C3" w14:textId="77777777" w:rsidTr="00CE63B5">
        <w:trPr>
          <w:trHeight w:val="170"/>
        </w:trPr>
        <w:tc>
          <w:tcPr>
            <w:tcW w:w="91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9363EC6" w14:textId="77777777" w:rsidR="00EE747B" w:rsidRPr="009C0A89" w:rsidRDefault="00EE747B" w:rsidP="00EE747B">
            <w:pPr>
              <w:pStyle w:val="tlNadpis2TimesNewRoman11ptNiejeKurzvaKapitlky"/>
              <w:numPr>
                <w:ilvl w:val="0"/>
                <w:numId w:val="1"/>
              </w:numPr>
              <w:outlineLvl w:val="9"/>
            </w:pPr>
            <w:r>
              <w:t>o</w:t>
            </w:r>
            <w:r w:rsidRPr="009C0A89">
              <w:t>sobné údaje</w:t>
            </w:r>
            <w:r>
              <w:t>:</w:t>
            </w:r>
          </w:p>
        </w:tc>
      </w:tr>
      <w:tr w:rsidR="00EE747B" w:rsidRPr="009C0A89" w14:paraId="77E2F6C7" w14:textId="77777777" w:rsidTr="00CE63B5">
        <w:trPr>
          <w:trHeight w:val="397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141046B9" w14:textId="77777777" w:rsidR="00EE747B" w:rsidRPr="009C0A89" w:rsidRDefault="00EE747B" w:rsidP="00CE63B5">
            <w:pPr>
              <w:ind w:right="-108"/>
              <w:rPr>
                <w:b/>
                <w:bCs/>
                <w:sz w:val="22"/>
                <w:szCs w:val="22"/>
              </w:rPr>
            </w:pPr>
            <w:r w:rsidRPr="009C0A89">
              <w:rPr>
                <w:b/>
                <w:bCs/>
                <w:sz w:val="22"/>
                <w:szCs w:val="22"/>
              </w:rPr>
              <w:t>Meno a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9C0A89">
              <w:rPr>
                <w:b/>
                <w:bCs/>
                <w:sz w:val="22"/>
                <w:szCs w:val="22"/>
              </w:rPr>
              <w:t>priezvisko</w:t>
            </w:r>
            <w:r>
              <w:rPr>
                <w:b/>
                <w:bCs/>
                <w:sz w:val="22"/>
                <w:szCs w:val="22"/>
              </w:rPr>
              <w:t>, titul:</w:t>
            </w:r>
          </w:p>
        </w:tc>
        <w:tc>
          <w:tcPr>
            <w:tcW w:w="72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75DE6E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  <w:tr w:rsidR="00EE747B" w:rsidRPr="009C0A89" w14:paraId="4B5530E4" w14:textId="77777777" w:rsidTr="00CE63B5">
        <w:trPr>
          <w:trHeight w:val="397"/>
        </w:trPr>
        <w:tc>
          <w:tcPr>
            <w:tcW w:w="1980" w:type="dxa"/>
            <w:tcBorders>
              <w:right w:val="single" w:sz="2" w:space="0" w:color="auto"/>
            </w:tcBorders>
            <w:shd w:val="clear" w:color="auto" w:fill="F3F3F3"/>
            <w:vAlign w:val="center"/>
          </w:tcPr>
          <w:p w14:paraId="592221CF" w14:textId="77777777" w:rsidR="00EE747B" w:rsidRPr="009C0A89" w:rsidRDefault="00EE747B" w:rsidP="00CE63B5">
            <w:pPr>
              <w:rPr>
                <w:b/>
                <w:bCs/>
                <w:sz w:val="22"/>
                <w:szCs w:val="22"/>
              </w:rPr>
            </w:pPr>
            <w:r w:rsidRPr="009C0A89">
              <w:rPr>
                <w:b/>
                <w:bCs/>
                <w:sz w:val="22"/>
                <w:szCs w:val="22"/>
              </w:rPr>
              <w:t>Dátum narodenia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77E33C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  <w:tr w:rsidR="00EE747B" w:rsidRPr="009C0A89" w14:paraId="4B47BC49" w14:textId="77777777" w:rsidTr="00CE63B5">
        <w:trPr>
          <w:trHeight w:val="397"/>
        </w:trPr>
        <w:tc>
          <w:tcPr>
            <w:tcW w:w="1980" w:type="dxa"/>
            <w:shd w:val="clear" w:color="auto" w:fill="F3F3F3"/>
            <w:vAlign w:val="center"/>
          </w:tcPr>
          <w:p w14:paraId="1E41683B" w14:textId="77777777" w:rsidR="00EE747B" w:rsidRPr="009C0A89" w:rsidRDefault="00EE747B" w:rsidP="00CE63B5">
            <w:pPr>
              <w:rPr>
                <w:b/>
                <w:bCs/>
                <w:sz w:val="22"/>
                <w:szCs w:val="22"/>
              </w:rPr>
            </w:pPr>
            <w:r w:rsidRPr="009C0A89">
              <w:rPr>
                <w:b/>
                <w:bCs/>
                <w:sz w:val="22"/>
                <w:szCs w:val="22"/>
              </w:rPr>
              <w:t>Trvalý pobyt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2" w:space="0" w:color="auto"/>
            </w:tcBorders>
            <w:vAlign w:val="center"/>
          </w:tcPr>
          <w:p w14:paraId="4E486B43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  <w:tr w:rsidR="00EE747B" w:rsidRPr="009C0A89" w14:paraId="368D28D8" w14:textId="77777777" w:rsidTr="00CE63B5">
        <w:trPr>
          <w:trHeight w:val="397"/>
        </w:trPr>
        <w:tc>
          <w:tcPr>
            <w:tcW w:w="1980" w:type="dxa"/>
            <w:shd w:val="clear" w:color="auto" w:fill="F3F3F3"/>
            <w:vAlign w:val="center"/>
          </w:tcPr>
          <w:p w14:paraId="1A0F1949" w14:textId="77777777" w:rsidR="00EE747B" w:rsidRPr="009C0A89" w:rsidRDefault="00EE747B" w:rsidP="00CE63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Zamestnanie:</w:t>
            </w:r>
          </w:p>
        </w:tc>
        <w:tc>
          <w:tcPr>
            <w:tcW w:w="7200" w:type="dxa"/>
            <w:vAlign w:val="center"/>
          </w:tcPr>
          <w:p w14:paraId="5049B40D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  <w:tr w:rsidR="00EE747B" w:rsidRPr="009C0A89" w14:paraId="27DB6988" w14:textId="77777777" w:rsidTr="00CE63B5">
        <w:trPr>
          <w:trHeight w:val="397"/>
        </w:trPr>
        <w:tc>
          <w:tcPr>
            <w:tcW w:w="1980" w:type="dxa"/>
            <w:shd w:val="clear" w:color="auto" w:fill="F3F3F3"/>
            <w:vAlign w:val="center"/>
          </w:tcPr>
          <w:p w14:paraId="6064C34E" w14:textId="77777777" w:rsidR="00EE747B" w:rsidRPr="009C0A89" w:rsidRDefault="00EE747B" w:rsidP="00CE63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detí:</w:t>
            </w:r>
          </w:p>
        </w:tc>
        <w:tc>
          <w:tcPr>
            <w:tcW w:w="7200" w:type="dxa"/>
            <w:vAlign w:val="center"/>
          </w:tcPr>
          <w:p w14:paraId="14A56333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  <w:tr w:rsidR="00EE747B" w:rsidRPr="009C0A89" w14:paraId="2C887667" w14:textId="77777777" w:rsidTr="00CE63B5">
        <w:trPr>
          <w:trHeight w:val="397"/>
        </w:trPr>
        <w:tc>
          <w:tcPr>
            <w:tcW w:w="198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76C3D41" w14:textId="77777777" w:rsidR="00EE747B" w:rsidRPr="009C0A89" w:rsidRDefault="00EE747B" w:rsidP="00CE63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9C0A89">
              <w:rPr>
                <w:b/>
                <w:bCs/>
                <w:sz w:val="22"/>
                <w:szCs w:val="22"/>
              </w:rPr>
              <w:t>odinný stav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vAlign w:val="center"/>
          </w:tcPr>
          <w:p w14:paraId="7E76BEF3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</w:tbl>
    <w:p w14:paraId="0A33064B" w14:textId="77777777" w:rsidR="00EE747B" w:rsidRDefault="00EE747B" w:rsidP="00EE747B"/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E747B" w:rsidRPr="009C0A89" w14:paraId="273219CE" w14:textId="77777777" w:rsidTr="00CE63B5">
        <w:trPr>
          <w:trHeight w:val="170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6285198D" w14:textId="77777777" w:rsidR="00EE747B" w:rsidRPr="009C0A89" w:rsidRDefault="00EE747B" w:rsidP="00EE747B">
            <w:pPr>
              <w:pStyle w:val="tlNadpis2TimesNewRoman11ptNiejeKurzvaKapitlky"/>
              <w:numPr>
                <w:ilvl w:val="0"/>
                <w:numId w:val="1"/>
              </w:numPr>
              <w:outlineLvl w:val="9"/>
            </w:pPr>
            <w:r>
              <w:t>druh  príspevku:</w:t>
            </w:r>
          </w:p>
        </w:tc>
      </w:tr>
      <w:tr w:rsidR="00EE747B" w:rsidRPr="009C0A89" w14:paraId="294E8DA8" w14:textId="77777777" w:rsidTr="00CE63B5">
        <w:trPr>
          <w:trHeight w:val="827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4B6AC" w14:textId="77777777" w:rsidR="00EE747B" w:rsidRPr="009C0A89" w:rsidRDefault="00EE747B" w:rsidP="00CE63B5">
            <w:pPr>
              <w:rPr>
                <w:b/>
                <w:bCs/>
                <w:sz w:val="6"/>
                <w:szCs w:val="6"/>
              </w:rPr>
            </w:pPr>
          </w:p>
          <w:p w14:paraId="5DB0BF39" w14:textId="77777777" w:rsidR="00EE747B" w:rsidRPr="00570EDC" w:rsidRDefault="00EE747B" w:rsidP="00CE63B5">
            <w:pPr>
              <w:rPr>
                <w:b/>
                <w:bCs/>
                <w:sz w:val="6"/>
                <w:szCs w:val="6"/>
              </w:rPr>
            </w:pPr>
            <w:bookmarkStart w:id="0" w:name="Začiarkov1"/>
          </w:p>
          <w:p w14:paraId="60A4C645" w14:textId="77777777" w:rsidR="00EE747B" w:rsidRDefault="00EE747B" w:rsidP="00CE63B5">
            <w:pPr>
              <w:spacing w:line="360" w:lineRule="auto"/>
              <w:rPr>
                <w:b/>
                <w:color w:val="000000"/>
                <w:shd w:val="clear" w:color="auto" w:fill="FFFFFF"/>
              </w:rPr>
            </w:pPr>
            <w:r w:rsidRPr="009C0A89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A8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9C0A89">
              <w:rPr>
                <w:b/>
                <w:bCs/>
                <w:sz w:val="22"/>
                <w:szCs w:val="22"/>
              </w:rPr>
            </w:r>
            <w:r w:rsidRPr="009C0A89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 xml:space="preserve"> Jednorazová dávka</w:t>
            </w:r>
          </w:p>
          <w:p w14:paraId="2C5739BB" w14:textId="77777777" w:rsidR="00EE747B" w:rsidRPr="009C0A89" w:rsidRDefault="00EE747B" w:rsidP="00CE63B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C0A89">
              <w:rPr>
                <w:b/>
                <w:bCs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A8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9C0A89">
              <w:rPr>
                <w:b/>
                <w:bCs/>
                <w:sz w:val="22"/>
                <w:szCs w:val="22"/>
              </w:rPr>
            </w:r>
            <w:r w:rsidRPr="009C0A89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</w:rPr>
              <w:t>Finančná pomoc v mimoriadnej situácii</w:t>
            </w:r>
          </w:p>
        </w:tc>
      </w:tr>
    </w:tbl>
    <w:p w14:paraId="459D2DE3" w14:textId="77777777" w:rsidR="00EE747B" w:rsidRPr="003E0D57" w:rsidRDefault="00EE747B" w:rsidP="00EE747B"/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E747B" w:rsidRPr="009C0A89" w14:paraId="36D11035" w14:textId="77777777" w:rsidTr="00CE63B5">
        <w:trPr>
          <w:trHeight w:val="170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9F63EB9" w14:textId="77777777" w:rsidR="00EE747B" w:rsidRPr="009C0A89" w:rsidRDefault="00EE747B" w:rsidP="00EE747B">
            <w:pPr>
              <w:pStyle w:val="tlNadpis2TimesNewRoman11ptNiejeKurzvaKapitlky1"/>
              <w:numPr>
                <w:ilvl w:val="0"/>
                <w:numId w:val="1"/>
              </w:numPr>
              <w:outlineLvl w:val="9"/>
            </w:pPr>
            <w:r w:rsidRPr="009C0A89">
              <w:t>odôvodnenie žiadosti</w:t>
            </w:r>
            <w:r>
              <w:t>:</w:t>
            </w:r>
          </w:p>
        </w:tc>
      </w:tr>
      <w:tr w:rsidR="00EE747B" w:rsidRPr="009C0A89" w14:paraId="12EAED8E" w14:textId="77777777" w:rsidTr="00CE63B5">
        <w:trPr>
          <w:trHeight w:val="665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</w:tcPr>
          <w:p w14:paraId="0D67824C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56FE4432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738B20E8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3B7A4FF4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5E5A1E3A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42468810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26DEA45B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46540908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20EB46CF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7D0830F0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3E4A5ACD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458A4ECD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65FDF0A0" w14:textId="77777777" w:rsidR="00EE747B" w:rsidRDefault="00EE747B" w:rsidP="00CE63B5">
            <w:pPr>
              <w:rPr>
                <w:sz w:val="22"/>
                <w:szCs w:val="22"/>
              </w:rPr>
            </w:pPr>
          </w:p>
          <w:p w14:paraId="5A052861" w14:textId="77777777" w:rsidR="00EE747B" w:rsidRPr="009C0A89" w:rsidRDefault="00EE747B" w:rsidP="00CE63B5">
            <w:pPr>
              <w:rPr>
                <w:sz w:val="22"/>
                <w:szCs w:val="22"/>
              </w:rPr>
            </w:pPr>
          </w:p>
        </w:tc>
      </w:tr>
    </w:tbl>
    <w:p w14:paraId="59A80BAB" w14:textId="77777777" w:rsidR="00EE747B" w:rsidRDefault="00EE747B" w:rsidP="00EE747B">
      <w:pPr>
        <w:rPr>
          <w:sz w:val="22"/>
          <w:szCs w:val="22"/>
        </w:rPr>
      </w:pP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EE747B" w:rsidRPr="009C0A89" w14:paraId="5ABDC9AE" w14:textId="77777777" w:rsidTr="00CE63B5">
        <w:trPr>
          <w:trHeight w:val="170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D489F9" w14:textId="77777777" w:rsidR="00EE747B" w:rsidRPr="009C0A89" w:rsidRDefault="00EE747B" w:rsidP="00CE63B5">
            <w:pPr>
              <w:pStyle w:val="tlNadpis2TimesNewRoman11ptNiejeKurzvaKapitlky"/>
              <w:tabs>
                <w:tab w:val="num" w:pos="432"/>
              </w:tabs>
              <w:outlineLvl w:val="9"/>
            </w:pPr>
            <w:r>
              <w:t xml:space="preserve">IV. </w:t>
            </w:r>
            <w:r w:rsidRPr="009C0A89">
              <w:t xml:space="preserve">Súhlas dotknutej osoby so spracovaním </w:t>
            </w:r>
            <w:r>
              <w:t xml:space="preserve">OSOBNÝCH </w:t>
            </w:r>
            <w:r w:rsidRPr="009C0A89">
              <w:t>údajov</w:t>
            </w:r>
            <w:r>
              <w:t>*:</w:t>
            </w:r>
          </w:p>
        </w:tc>
      </w:tr>
      <w:tr w:rsidR="00EE747B" w14:paraId="67970FA6" w14:textId="77777777" w:rsidTr="00CE63B5">
        <w:trPr>
          <w:trHeight w:val="2628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EF0934" w14:textId="77777777" w:rsidR="00EE747B" w:rsidRDefault="00EE747B" w:rsidP="00CE63B5">
            <w:pPr>
              <w:rPr>
                <w:sz w:val="20"/>
                <w:szCs w:val="20"/>
              </w:rPr>
            </w:pPr>
            <w:r w:rsidRPr="00F4456F">
              <w:rPr>
                <w:sz w:val="20"/>
                <w:szCs w:val="20"/>
              </w:rPr>
              <w:t>Týmto udeľujem súhlas so spracovaním osobných údajov uvedených v tejto žiadosti podľa zákona č.</w:t>
            </w:r>
            <w:r>
              <w:rPr>
                <w:sz w:val="20"/>
                <w:szCs w:val="20"/>
              </w:rPr>
              <w:t xml:space="preserve"> 18/2018</w:t>
            </w:r>
            <w:r w:rsidRPr="00F4456F">
              <w:rPr>
                <w:sz w:val="20"/>
                <w:szCs w:val="20"/>
              </w:rPr>
              <w:t xml:space="preserve"> Z.z. o ochrane osobných údajov a o zmene a doplnení niektorých zákonov v znení neskorších predpisov</w:t>
            </w:r>
            <w:r>
              <w:rPr>
                <w:sz w:val="20"/>
                <w:szCs w:val="20"/>
              </w:rPr>
              <w:t xml:space="preserve">. </w:t>
            </w:r>
          </w:p>
          <w:p w14:paraId="1640E670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52D5024C" w14:textId="77777777" w:rsidR="00EE747B" w:rsidRPr="00DD378D" w:rsidRDefault="00EE747B" w:rsidP="00CE63B5">
            <w:pPr>
              <w:spacing w:line="360" w:lineRule="auto"/>
              <w:rPr>
                <w:b/>
                <w:bCs/>
                <w:sz w:val="16"/>
                <w:szCs w:val="16"/>
              </w:rPr>
            </w:pPr>
          </w:p>
          <w:p w14:paraId="50C5EC82" w14:textId="77777777" w:rsidR="00EE747B" w:rsidRPr="00DD378D" w:rsidRDefault="00EE747B" w:rsidP="00CE63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 </w:t>
            </w:r>
            <w:r w:rsidRPr="00BF0D60">
              <w:rPr>
                <w:b/>
                <w:bCs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0D60">
              <w:rPr>
                <w:b/>
                <w:bCs/>
                <w:u w:val="single"/>
              </w:rPr>
              <w:instrText xml:space="preserve"> FORMTEXT </w:instrText>
            </w:r>
            <w:r w:rsidRPr="00BF0D60">
              <w:rPr>
                <w:b/>
                <w:bCs/>
                <w:u w:val="single"/>
              </w:rPr>
            </w:r>
            <w:r w:rsidRPr="00BF0D60">
              <w:rPr>
                <w:b/>
                <w:bCs/>
                <w:u w:val="single"/>
              </w:rPr>
              <w:fldChar w:fldCharType="separate"/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 xml:space="preserve">                        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u w:val="single"/>
              </w:rPr>
              <w:fldChar w:fldCharType="end"/>
            </w:r>
            <w:r>
              <w:rPr>
                <w:b/>
                <w:bCs/>
              </w:rPr>
              <w:t xml:space="preserve">, dňa </w:t>
            </w:r>
            <w:r w:rsidRPr="00BF0D60">
              <w:rPr>
                <w:b/>
                <w:bCs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0D60">
              <w:rPr>
                <w:b/>
                <w:bCs/>
                <w:u w:val="single"/>
              </w:rPr>
              <w:instrText xml:space="preserve"> FORMTEXT </w:instrText>
            </w:r>
            <w:r w:rsidRPr="00BF0D60">
              <w:rPr>
                <w:b/>
                <w:bCs/>
                <w:u w:val="single"/>
              </w:rPr>
            </w:r>
            <w:r w:rsidRPr="00BF0D60">
              <w:rPr>
                <w:b/>
                <w:bCs/>
                <w:u w:val="single"/>
              </w:rPr>
              <w:fldChar w:fldCharType="separate"/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 xml:space="preserve">           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noProof/>
                <w:u w:val="single"/>
              </w:rPr>
              <w:t> </w:t>
            </w:r>
            <w:r w:rsidRPr="00BF0D60">
              <w:rPr>
                <w:b/>
                <w:bCs/>
                <w:u w:val="single"/>
              </w:rPr>
              <w:fldChar w:fldCharType="end"/>
            </w:r>
            <w:r w:rsidRPr="00DD378D">
              <w:rPr>
                <w:b/>
                <w:bCs/>
              </w:rPr>
              <w:t xml:space="preserve"> .</w:t>
            </w:r>
            <w:r>
              <w:rPr>
                <w:b/>
                <w:bCs/>
              </w:rPr>
              <w:t xml:space="preserve">                            </w:t>
            </w:r>
            <w:r w:rsidRPr="00DD378D">
              <w:t>................................................</w:t>
            </w:r>
          </w:p>
          <w:p w14:paraId="540F1B54" w14:textId="77777777" w:rsidR="00EE747B" w:rsidRPr="00DD378D" w:rsidRDefault="00EE747B" w:rsidP="00CE6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DD378D">
              <w:rPr>
                <w:sz w:val="20"/>
                <w:szCs w:val="20"/>
              </w:rPr>
              <w:t>podpis žiadateľa</w:t>
            </w:r>
          </w:p>
          <w:p w14:paraId="62985921" w14:textId="77777777" w:rsidR="00EE747B" w:rsidRDefault="00EE747B" w:rsidP="00CE63B5">
            <w:pPr>
              <w:rPr>
                <w:b/>
                <w:bCs/>
              </w:rPr>
            </w:pPr>
          </w:p>
          <w:p w14:paraId="09A02B3F" w14:textId="77777777" w:rsidR="00EE747B" w:rsidRPr="00DD378D" w:rsidRDefault="00EE747B" w:rsidP="00CE63B5">
            <w:r w:rsidRPr="00DD378D">
              <w:t xml:space="preserve">................................................ </w:t>
            </w:r>
            <w:r>
              <w:t xml:space="preserve">                                                 </w:t>
            </w:r>
            <w:r w:rsidRPr="00DD378D">
              <w:t>................................................</w:t>
            </w:r>
          </w:p>
          <w:p w14:paraId="60A7C4B6" w14:textId="77777777" w:rsidR="00EE747B" w:rsidRDefault="00EE747B" w:rsidP="00CE63B5">
            <w:r>
              <w:rPr>
                <w:sz w:val="20"/>
                <w:szCs w:val="20"/>
              </w:rPr>
              <w:t xml:space="preserve">      </w:t>
            </w:r>
            <w:r w:rsidRPr="00DD378D">
              <w:rPr>
                <w:sz w:val="20"/>
                <w:szCs w:val="20"/>
              </w:rPr>
              <w:t xml:space="preserve">podpis  zákonného zástupcu    </w:t>
            </w: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Pr="00DD37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 inej fyzickej osoby</w:t>
            </w:r>
            <w:r w:rsidRPr="00DD378D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  <w:p w14:paraId="1F325622" w14:textId="77777777" w:rsidR="00EE747B" w:rsidRDefault="00EE747B" w:rsidP="00CE63B5">
            <w:pPr>
              <w:rPr>
                <w:sz w:val="20"/>
                <w:szCs w:val="20"/>
              </w:rPr>
            </w:pPr>
            <w:r>
              <w:t xml:space="preserve">     </w:t>
            </w:r>
          </w:p>
          <w:p w14:paraId="691F0BEC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67195810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52545D44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098AD26C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2DB72F1C" w14:textId="77777777" w:rsidR="00EE747B" w:rsidRPr="00BF0D60" w:rsidRDefault="00EE747B" w:rsidP="00CE63B5">
            <w:pPr>
              <w:rPr>
                <w:sz w:val="6"/>
                <w:szCs w:val="6"/>
              </w:rPr>
            </w:pPr>
          </w:p>
        </w:tc>
      </w:tr>
    </w:tbl>
    <w:p w14:paraId="29404246" w14:textId="77777777" w:rsidR="00EE747B" w:rsidRPr="009C0A89" w:rsidRDefault="00EE747B" w:rsidP="00EE747B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AC4E81">
        <w:rPr>
          <w:sz w:val="20"/>
          <w:szCs w:val="20"/>
        </w:rPr>
        <w:t>týka sa len žiadateľov o finančnú pomoc v mimoriadnych situáciách</w:t>
      </w:r>
    </w:p>
    <w:p w14:paraId="213B51A5" w14:textId="77777777" w:rsidR="00EE747B" w:rsidRPr="00F506FC" w:rsidRDefault="00EE747B" w:rsidP="00EE747B"/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E747B" w:rsidRPr="009C0A89" w14:paraId="5B425E80" w14:textId="77777777" w:rsidTr="00CE63B5">
        <w:trPr>
          <w:trHeight w:val="170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BB7F517" w14:textId="77777777" w:rsidR="00EE747B" w:rsidRPr="009C0A89" w:rsidRDefault="00EE747B" w:rsidP="00CE63B5">
            <w:pPr>
              <w:pStyle w:val="tlNadpis2TimesNewRoman11ptNiejeKurzvaKapitlky"/>
              <w:tabs>
                <w:tab w:val="num" w:pos="432"/>
              </w:tabs>
              <w:outlineLvl w:val="9"/>
            </w:pPr>
            <w:r>
              <w:t xml:space="preserve">V. </w:t>
            </w:r>
            <w:r w:rsidRPr="009C0A89">
              <w:t>Vyhlásenie žiadateľa</w:t>
            </w:r>
            <w:r>
              <w:t>:</w:t>
            </w:r>
            <w:r w:rsidRPr="009C0A89">
              <w:t xml:space="preserve"> </w:t>
            </w:r>
          </w:p>
        </w:tc>
      </w:tr>
      <w:tr w:rsidR="00EE747B" w:rsidRPr="009C0A89" w14:paraId="6303D65D" w14:textId="77777777" w:rsidTr="00CE63B5"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</w:tcPr>
          <w:p w14:paraId="1C304B1D" w14:textId="77777777" w:rsidR="00EE747B" w:rsidRPr="007036D2" w:rsidRDefault="00EE747B" w:rsidP="00CE63B5">
            <w:pPr>
              <w:rPr>
                <w:sz w:val="6"/>
                <w:szCs w:val="6"/>
              </w:rPr>
            </w:pPr>
          </w:p>
          <w:p w14:paraId="03BE5F9F" w14:textId="77777777" w:rsidR="00EE747B" w:rsidRPr="009C0A89" w:rsidRDefault="00EE747B" w:rsidP="00CE63B5">
            <w:pPr>
              <w:rPr>
                <w:sz w:val="22"/>
                <w:szCs w:val="22"/>
              </w:rPr>
            </w:pPr>
            <w:r w:rsidRPr="009C0A89">
              <w:rPr>
                <w:sz w:val="22"/>
                <w:szCs w:val="22"/>
              </w:rPr>
              <w:t>Vyhlasujem, že  všetky údaje uvedené v žiadosti som uviedol/a podľa skutočnosti. Som si vedomý/á právnych následkov uvedenia nepravdivých údajov.</w:t>
            </w:r>
          </w:p>
          <w:p w14:paraId="39670033" w14:textId="77777777" w:rsidR="00EE747B" w:rsidRPr="009C0A89" w:rsidRDefault="00EE747B" w:rsidP="00CE63B5">
            <w:pPr>
              <w:rPr>
                <w:b/>
                <w:bCs/>
                <w:sz w:val="22"/>
                <w:szCs w:val="22"/>
              </w:rPr>
            </w:pPr>
            <w:r w:rsidRPr="009C0A8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F7F6929" w14:textId="77777777" w:rsidR="00EE747B" w:rsidRPr="009C0A89" w:rsidRDefault="00EE747B" w:rsidP="00CE63B5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Dňa </w:t>
            </w:r>
            <w:bookmarkStart w:id="1" w:name="Text7"/>
            <w:r w:rsidRPr="00BF0D6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0D6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BF0D60">
              <w:rPr>
                <w:b/>
                <w:bCs/>
                <w:sz w:val="22"/>
                <w:szCs w:val="22"/>
                <w:u w:val="single"/>
              </w:rPr>
            </w:r>
            <w:r w:rsidRPr="00BF0D6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BF0D6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BF0D6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BF0D6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BF0D6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BF0D60">
              <w:rPr>
                <w:b/>
                <w:bCs/>
                <w:noProof/>
                <w:sz w:val="22"/>
                <w:szCs w:val="22"/>
                <w:u w:val="single"/>
              </w:rPr>
              <w:t xml:space="preserve">                      </w:t>
            </w:r>
            <w:r w:rsidRPr="00BF0D6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BF0D6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1"/>
            <w:r w:rsidRPr="009C0A89">
              <w:rPr>
                <w:sz w:val="22"/>
                <w:szCs w:val="22"/>
              </w:rPr>
              <w:t xml:space="preserve">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9C0A89">
              <w:rPr>
                <w:sz w:val="22"/>
                <w:szCs w:val="22"/>
              </w:rPr>
              <w:t xml:space="preserve"> ..................................................</w:t>
            </w:r>
          </w:p>
          <w:p w14:paraId="15F2326C" w14:textId="77777777" w:rsidR="00EE747B" w:rsidRDefault="00EE747B" w:rsidP="00CE63B5">
            <w:pPr>
              <w:rPr>
                <w:sz w:val="20"/>
                <w:szCs w:val="20"/>
              </w:rPr>
            </w:pPr>
            <w:r w:rsidRPr="009C0A89">
              <w:rPr>
                <w:sz w:val="22"/>
                <w:szCs w:val="22"/>
              </w:rPr>
              <w:tab/>
              <w:t xml:space="preserve">                  </w:t>
            </w:r>
            <w:r w:rsidRPr="009C0A89">
              <w:rPr>
                <w:sz w:val="22"/>
                <w:szCs w:val="22"/>
              </w:rPr>
              <w:tab/>
            </w:r>
            <w:r w:rsidRPr="009C0A89">
              <w:rPr>
                <w:sz w:val="22"/>
                <w:szCs w:val="22"/>
              </w:rPr>
              <w:tab/>
            </w:r>
            <w:r w:rsidRPr="009C0A89">
              <w:rPr>
                <w:sz w:val="22"/>
                <w:szCs w:val="22"/>
              </w:rPr>
              <w:tab/>
            </w:r>
            <w:r w:rsidRPr="009C0A89">
              <w:rPr>
                <w:sz w:val="22"/>
                <w:szCs w:val="22"/>
              </w:rPr>
              <w:tab/>
            </w:r>
            <w:r w:rsidRPr="009C0A89">
              <w:rPr>
                <w:sz w:val="22"/>
                <w:szCs w:val="22"/>
              </w:rPr>
              <w:tab/>
            </w:r>
            <w:r w:rsidRPr="009C0A89">
              <w:rPr>
                <w:sz w:val="22"/>
                <w:szCs w:val="22"/>
              </w:rPr>
              <w:tab/>
            </w:r>
            <w:r w:rsidRPr="009C0A89">
              <w:rPr>
                <w:sz w:val="22"/>
                <w:szCs w:val="22"/>
              </w:rPr>
              <w:tab/>
              <w:t xml:space="preserve">     </w:t>
            </w:r>
            <w:r w:rsidRPr="00BF0D60">
              <w:rPr>
                <w:sz w:val="20"/>
                <w:szCs w:val="20"/>
              </w:rPr>
              <w:t>podpis  žiadateľa</w:t>
            </w:r>
          </w:p>
          <w:p w14:paraId="07851BA0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18817A0E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3A343604" w14:textId="77777777" w:rsidR="00EE747B" w:rsidRDefault="00EE747B" w:rsidP="00CE6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                                                                     ...................................................</w:t>
            </w:r>
          </w:p>
          <w:p w14:paraId="00090382" w14:textId="77777777" w:rsidR="00EE747B" w:rsidRDefault="00EE747B" w:rsidP="00CE63B5">
            <w:r>
              <w:rPr>
                <w:sz w:val="20"/>
                <w:szCs w:val="20"/>
              </w:rPr>
              <w:t xml:space="preserve">      </w:t>
            </w:r>
            <w:r w:rsidRPr="00DD378D">
              <w:rPr>
                <w:sz w:val="20"/>
                <w:szCs w:val="20"/>
              </w:rPr>
              <w:t xml:space="preserve">podpis  zákonného zástupcu    </w:t>
            </w:r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Pr="00DD37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 inej fyzickej osoby</w:t>
            </w:r>
            <w:r w:rsidRPr="00DD378D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  <w:p w14:paraId="74D853B6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2A1063E2" w14:textId="77777777" w:rsidR="00EE747B" w:rsidRDefault="00EE747B" w:rsidP="00CE63B5">
            <w:pPr>
              <w:rPr>
                <w:sz w:val="20"/>
                <w:szCs w:val="20"/>
              </w:rPr>
            </w:pPr>
          </w:p>
          <w:p w14:paraId="51D49278" w14:textId="77777777" w:rsidR="00EE747B" w:rsidRPr="00BF0D60" w:rsidRDefault="00EE747B" w:rsidP="00CE63B5">
            <w:pPr>
              <w:rPr>
                <w:sz w:val="6"/>
                <w:szCs w:val="6"/>
              </w:rPr>
            </w:pPr>
          </w:p>
        </w:tc>
      </w:tr>
    </w:tbl>
    <w:p w14:paraId="2543A6A5" w14:textId="77777777" w:rsidR="00EE747B" w:rsidRDefault="00EE747B" w:rsidP="00EE747B">
      <w:pPr>
        <w:tabs>
          <w:tab w:val="left" w:pos="5565"/>
        </w:tabs>
      </w:pP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E747B" w:rsidRPr="009C0A89" w14:paraId="193A683C" w14:textId="77777777" w:rsidTr="00CE63B5">
        <w:trPr>
          <w:trHeight w:val="170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2F5CE142" w14:textId="77777777" w:rsidR="00EE747B" w:rsidRPr="009C0A89" w:rsidRDefault="00EE747B" w:rsidP="00CE63B5">
            <w:pPr>
              <w:pStyle w:val="tlNadpis2TimesNewRoman11ptNiejeKurzvaKapitlky"/>
              <w:tabs>
                <w:tab w:val="num" w:pos="432"/>
              </w:tabs>
              <w:outlineLvl w:val="9"/>
            </w:pPr>
            <w:r>
              <w:t>VI. Potvrdenie úseku daní a poplatkov</w:t>
            </w:r>
            <w:r w:rsidRPr="0072102D">
              <w:rPr>
                <w:sz w:val="20"/>
                <w:szCs w:val="20"/>
              </w:rPr>
              <w:t>*/</w:t>
            </w:r>
            <w:r>
              <w:t>:</w:t>
            </w:r>
            <w:r w:rsidRPr="009C0A89">
              <w:t xml:space="preserve"> </w:t>
            </w:r>
          </w:p>
        </w:tc>
      </w:tr>
      <w:tr w:rsidR="00EE747B" w:rsidRPr="00BF0D60" w14:paraId="6D640BE6" w14:textId="77777777" w:rsidTr="00CE63B5"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</w:tcPr>
          <w:p w14:paraId="70BD95AB" w14:textId="77777777" w:rsidR="00EE747B" w:rsidRPr="007036D2" w:rsidRDefault="00EE747B" w:rsidP="00CE63B5">
            <w:pPr>
              <w:rPr>
                <w:sz w:val="6"/>
                <w:szCs w:val="6"/>
              </w:rPr>
            </w:pPr>
          </w:p>
          <w:p w14:paraId="3423B317" w14:textId="77777777" w:rsidR="00EE747B" w:rsidRPr="00DA262D" w:rsidRDefault="00EE747B" w:rsidP="00CE63B5">
            <w:pPr>
              <w:pStyle w:val="BodyText"/>
              <w:tabs>
                <w:tab w:val="left" w:pos="357"/>
              </w:tabs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DA262D">
              <w:rPr>
                <w:rFonts w:ascii="Times New Roman" w:hAnsi="Times New Roman"/>
                <w:sz w:val="22"/>
                <w:szCs w:val="22"/>
              </w:rPr>
              <w:t>Potvrdenie úseku daní a poplatkov MsÚ Brezno, že žiadateľ (a osoby spolu s ním posudzované) :</w:t>
            </w:r>
          </w:p>
          <w:p w14:paraId="589A3778" w14:textId="77777777" w:rsidR="00EE747B" w:rsidRPr="00DA262D" w:rsidRDefault="00EE747B" w:rsidP="00CE63B5">
            <w:pPr>
              <w:rPr>
                <w:sz w:val="22"/>
                <w:szCs w:val="22"/>
              </w:rPr>
            </w:pPr>
          </w:p>
          <w:p w14:paraId="2F4EE6B0" w14:textId="77777777" w:rsidR="00EE747B" w:rsidRPr="00DA262D" w:rsidRDefault="00EE747B" w:rsidP="00CE6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A262D">
              <w:rPr>
                <w:b/>
                <w:bCs/>
                <w:sz w:val="22"/>
                <w:szCs w:val="22"/>
              </w:rPr>
              <w:t xml:space="preserve"> M Á</w:t>
            </w:r>
          </w:p>
          <w:p w14:paraId="00F4BD97" w14:textId="77777777" w:rsidR="00EE747B" w:rsidRPr="00DA262D" w:rsidRDefault="00EE747B" w:rsidP="00CE63B5">
            <w:pPr>
              <w:rPr>
                <w:b/>
                <w:bCs/>
                <w:sz w:val="22"/>
                <w:szCs w:val="22"/>
              </w:rPr>
            </w:pPr>
            <w:r w:rsidRPr="00DA262D">
              <w:rPr>
                <w:sz w:val="22"/>
                <w:szCs w:val="22"/>
              </w:rPr>
              <w:t xml:space="preserve">v čase podania žiadosti finančné záväzky po lehote splatnosti, prípadne iné nesplnené záväzky </w:t>
            </w:r>
            <w:r w:rsidRPr="00DA262D">
              <w:rPr>
                <w:i/>
                <w:iCs/>
                <w:sz w:val="22"/>
                <w:szCs w:val="22"/>
              </w:rPr>
              <w:t>(uviesť konkrétne  za čo, za ktorý rok a v akej výške)</w:t>
            </w:r>
            <w:r w:rsidRPr="00DA262D">
              <w:rPr>
                <w:b/>
                <w:bCs/>
                <w:sz w:val="22"/>
                <w:szCs w:val="22"/>
              </w:rPr>
              <w:t xml:space="preserve">:  </w:t>
            </w:r>
            <w:r w:rsidRPr="00DA262D">
              <w:rPr>
                <w:sz w:val="22"/>
                <w:szCs w:val="22"/>
              </w:rPr>
              <w:t>..................................................</w:t>
            </w:r>
            <w:r>
              <w:rPr>
                <w:sz w:val="22"/>
                <w:szCs w:val="22"/>
              </w:rPr>
              <w:t>.........................</w:t>
            </w:r>
          </w:p>
          <w:p w14:paraId="481A008E" w14:textId="77777777" w:rsidR="00EE747B" w:rsidRPr="00DA262D" w:rsidRDefault="00EE747B" w:rsidP="00CE63B5">
            <w:pPr>
              <w:rPr>
                <w:sz w:val="22"/>
                <w:szCs w:val="22"/>
              </w:rPr>
            </w:pPr>
            <w:r w:rsidRPr="00DA262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14:paraId="289411FE" w14:textId="77777777" w:rsidR="00EE747B" w:rsidRPr="00DA262D" w:rsidRDefault="00EE747B" w:rsidP="00CE63B5">
            <w:pPr>
              <w:rPr>
                <w:sz w:val="22"/>
                <w:szCs w:val="22"/>
              </w:rPr>
            </w:pPr>
            <w:r w:rsidRPr="00DA262D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14:paraId="53830A60" w14:textId="77777777" w:rsidR="00EE747B" w:rsidRPr="00DA262D" w:rsidRDefault="00EE747B" w:rsidP="00CE63B5">
            <w:pPr>
              <w:rPr>
                <w:sz w:val="22"/>
                <w:szCs w:val="22"/>
              </w:rPr>
            </w:pPr>
          </w:p>
          <w:p w14:paraId="6531DB31" w14:textId="77777777" w:rsidR="00EE747B" w:rsidRPr="00DA262D" w:rsidRDefault="00EE747B" w:rsidP="00CE63B5">
            <w:pPr>
              <w:jc w:val="center"/>
              <w:rPr>
                <w:b/>
                <w:bCs/>
                <w:sz w:val="22"/>
                <w:szCs w:val="22"/>
              </w:rPr>
            </w:pPr>
            <w:r w:rsidRPr="00DA262D">
              <w:rPr>
                <w:b/>
                <w:bCs/>
                <w:sz w:val="22"/>
                <w:szCs w:val="22"/>
              </w:rPr>
              <w:t>N E M Á</w:t>
            </w:r>
          </w:p>
          <w:p w14:paraId="44B2CA3B" w14:textId="77777777" w:rsidR="00EE747B" w:rsidRPr="00DA262D" w:rsidRDefault="00EE747B" w:rsidP="00CE63B5">
            <w:pPr>
              <w:jc w:val="both"/>
              <w:rPr>
                <w:sz w:val="22"/>
                <w:szCs w:val="22"/>
              </w:rPr>
            </w:pPr>
            <w:r w:rsidRPr="00DA262D">
              <w:rPr>
                <w:sz w:val="22"/>
                <w:szCs w:val="22"/>
              </w:rPr>
              <w:t>v čase podania žiadosti finančné záväzky po lehote splatnosti, prípadne iné nesplnené záväzky</w:t>
            </w:r>
          </w:p>
          <w:p w14:paraId="1A0514B3" w14:textId="77777777" w:rsidR="00EE747B" w:rsidRPr="00DA262D" w:rsidRDefault="00EE747B" w:rsidP="00CE63B5">
            <w:pPr>
              <w:rPr>
                <w:sz w:val="22"/>
                <w:szCs w:val="22"/>
              </w:rPr>
            </w:pPr>
          </w:p>
          <w:p w14:paraId="4FF7D3A5" w14:textId="77777777" w:rsidR="00EE747B" w:rsidRDefault="00EE747B" w:rsidP="00CE63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</w:t>
            </w:r>
          </w:p>
          <w:p w14:paraId="717F38C1" w14:textId="77777777" w:rsidR="00EE747B" w:rsidRDefault="00EE747B" w:rsidP="00CE63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...................................................</w:t>
            </w:r>
          </w:p>
          <w:p w14:paraId="38B13FD2" w14:textId="77777777" w:rsidR="00EE747B" w:rsidRPr="00DA262D" w:rsidRDefault="00EE747B" w:rsidP="00CE63B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DA262D">
              <w:rPr>
                <w:b/>
                <w:bCs/>
                <w:sz w:val="20"/>
                <w:szCs w:val="20"/>
              </w:rPr>
              <w:t xml:space="preserve">      </w:t>
            </w:r>
            <w:r w:rsidRPr="00DA262D">
              <w:rPr>
                <w:sz w:val="20"/>
                <w:szCs w:val="20"/>
              </w:rPr>
              <w:t xml:space="preserve">podpis zodpovednej osoby </w:t>
            </w:r>
          </w:p>
          <w:p w14:paraId="02EA30F0" w14:textId="77777777" w:rsidR="00EE747B" w:rsidRPr="00BF0D60" w:rsidRDefault="00EE747B" w:rsidP="00CE63B5">
            <w:pPr>
              <w:rPr>
                <w:sz w:val="6"/>
                <w:szCs w:val="6"/>
              </w:rPr>
            </w:pPr>
          </w:p>
        </w:tc>
      </w:tr>
    </w:tbl>
    <w:p w14:paraId="322976E9" w14:textId="77777777" w:rsidR="00EE747B" w:rsidRDefault="00EE747B" w:rsidP="00EE747B">
      <w:pPr>
        <w:tabs>
          <w:tab w:val="left" w:pos="5565"/>
        </w:tabs>
      </w:pPr>
      <w:r w:rsidRPr="0072102D">
        <w:rPr>
          <w:sz w:val="20"/>
          <w:szCs w:val="20"/>
        </w:rPr>
        <w:t>*/ nehodiace sa prečiarkn</w:t>
      </w:r>
      <w:r>
        <w:rPr>
          <w:sz w:val="20"/>
          <w:szCs w:val="20"/>
        </w:rPr>
        <w:t>e poverený zamestnanec MsÚ</w:t>
      </w:r>
    </w:p>
    <w:p w14:paraId="7BC398E4" w14:textId="77777777" w:rsidR="00EE747B" w:rsidRDefault="00EE747B" w:rsidP="00EE747B">
      <w:pPr>
        <w:tabs>
          <w:tab w:val="left" w:pos="5565"/>
        </w:tabs>
      </w:pPr>
    </w:p>
    <w:p w14:paraId="19CD5146" w14:textId="77777777" w:rsidR="00EE747B" w:rsidRPr="00574FD3" w:rsidRDefault="00EE747B" w:rsidP="00EE747B">
      <w:pPr>
        <w:tabs>
          <w:tab w:val="left" w:pos="5565"/>
        </w:tabs>
      </w:pPr>
    </w:p>
    <w:tbl>
      <w:tblPr>
        <w:tblStyle w:val="TableGrid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E747B" w14:paraId="2E01EDD0" w14:textId="77777777" w:rsidTr="00CE63B5">
        <w:trPr>
          <w:trHeight w:val="170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4B3BA60" w14:textId="77777777" w:rsidR="00EE747B" w:rsidRPr="00F4456F" w:rsidRDefault="00EE747B" w:rsidP="00CE63B5">
            <w:pPr>
              <w:pStyle w:val="tlNadpis2TimesNewRoman11ptNiejeKurzvaKapitlky"/>
              <w:outlineLvl w:val="9"/>
            </w:pPr>
            <w:r>
              <w:t>prílohy:</w:t>
            </w:r>
          </w:p>
        </w:tc>
      </w:tr>
      <w:tr w:rsidR="00EE747B" w14:paraId="4FCD151A" w14:textId="77777777" w:rsidTr="00CE63B5">
        <w:tc>
          <w:tcPr>
            <w:tcW w:w="9180" w:type="dxa"/>
            <w:tcBorders>
              <w:top w:val="single" w:sz="12" w:space="0" w:color="auto"/>
            </w:tcBorders>
          </w:tcPr>
          <w:p w14:paraId="1B0CFEA2" w14:textId="77777777" w:rsidR="00EE747B" w:rsidRDefault="00EE747B" w:rsidP="00EE747B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sz w:val="22"/>
                <w:szCs w:val="22"/>
              </w:rPr>
            </w:pPr>
            <w:r w:rsidRPr="00114C16">
              <w:rPr>
                <w:sz w:val="22"/>
                <w:szCs w:val="22"/>
              </w:rPr>
              <w:t>Potvrdenie o výške dávky v hmotnej núdzi, príspevkov k dáv</w:t>
            </w:r>
            <w:r>
              <w:rPr>
                <w:sz w:val="22"/>
                <w:szCs w:val="22"/>
              </w:rPr>
              <w:t xml:space="preserve">ke a vyživovacích povinnostiach </w:t>
            </w:r>
          </w:p>
          <w:p w14:paraId="5C915DEC" w14:textId="77777777" w:rsidR="00EE747B" w:rsidRPr="00574FD3" w:rsidRDefault="00EE747B" w:rsidP="00CE6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u</w:t>
            </w:r>
            <w:r w:rsidRPr="00114C16">
              <w:rPr>
                <w:sz w:val="22"/>
                <w:szCs w:val="22"/>
              </w:rPr>
              <w:t>rčených súdom</w:t>
            </w:r>
          </w:p>
        </w:tc>
      </w:tr>
      <w:tr w:rsidR="00EE747B" w14:paraId="2B40DD56" w14:textId="77777777" w:rsidTr="00CE63B5">
        <w:tc>
          <w:tcPr>
            <w:tcW w:w="9180" w:type="dxa"/>
          </w:tcPr>
          <w:p w14:paraId="09AF75A4" w14:textId="77777777" w:rsidR="00EE747B" w:rsidRPr="00574FD3" w:rsidRDefault="00EE747B" w:rsidP="00EE747B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574FD3">
              <w:rPr>
                <w:sz w:val="22"/>
                <w:szCs w:val="22"/>
              </w:rPr>
              <w:t>oklady o príjme do domácnosti spoločne posudzovaných osôb</w:t>
            </w:r>
          </w:p>
        </w:tc>
      </w:tr>
      <w:tr w:rsidR="00EE747B" w14:paraId="7DF36ED0" w14:textId="77777777" w:rsidTr="00CE63B5">
        <w:tc>
          <w:tcPr>
            <w:tcW w:w="9180" w:type="dxa"/>
          </w:tcPr>
          <w:p w14:paraId="7277EE07" w14:textId="77777777" w:rsidR="00EE747B" w:rsidRDefault="00EE747B" w:rsidP="00EE747B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14C16">
              <w:rPr>
                <w:sz w:val="22"/>
                <w:szCs w:val="22"/>
              </w:rPr>
              <w:t>otvrdenie o evidencií žiadateľa ako uchádzača o zamestnanie</w:t>
            </w:r>
          </w:p>
        </w:tc>
      </w:tr>
      <w:tr w:rsidR="00EE747B" w14:paraId="33E710DE" w14:textId="77777777" w:rsidTr="00CE63B5">
        <w:tc>
          <w:tcPr>
            <w:tcW w:w="9180" w:type="dxa"/>
          </w:tcPr>
          <w:p w14:paraId="7EEF0D88" w14:textId="77777777" w:rsidR="00EE747B" w:rsidRDefault="00EE747B" w:rsidP="00EE747B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14C16">
              <w:rPr>
                <w:sz w:val="22"/>
                <w:szCs w:val="22"/>
              </w:rPr>
              <w:t>otvrdenie zo školy o školskej dochádzke</w:t>
            </w:r>
          </w:p>
        </w:tc>
      </w:tr>
      <w:tr w:rsidR="00EE747B" w14:paraId="6694502D" w14:textId="77777777" w:rsidTr="00CE63B5">
        <w:tc>
          <w:tcPr>
            <w:tcW w:w="9180" w:type="dxa"/>
            <w:tcBorders>
              <w:bottom w:val="single" w:sz="12" w:space="0" w:color="auto"/>
            </w:tcBorders>
          </w:tcPr>
          <w:p w14:paraId="427EF53B" w14:textId="77777777" w:rsidR="00EE747B" w:rsidRDefault="00EE747B" w:rsidP="00EE747B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sz w:val="22"/>
                <w:szCs w:val="22"/>
              </w:rPr>
            </w:pPr>
            <w:r w:rsidRPr="00114C16">
              <w:rPr>
                <w:sz w:val="22"/>
                <w:szCs w:val="22"/>
              </w:rPr>
              <w:t xml:space="preserve">potvrdenie mesta, že žiadateľ a spoločne posudzované osoby nemajú voči mestu záväzky po </w:t>
            </w:r>
            <w:r>
              <w:rPr>
                <w:sz w:val="22"/>
                <w:szCs w:val="22"/>
              </w:rPr>
              <w:t xml:space="preserve"> </w:t>
            </w:r>
          </w:p>
          <w:p w14:paraId="1B92B772" w14:textId="77777777" w:rsidR="00EE747B" w:rsidRDefault="00EE747B" w:rsidP="00CE6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l</w:t>
            </w:r>
            <w:r w:rsidRPr="00114C16">
              <w:rPr>
                <w:sz w:val="22"/>
                <w:szCs w:val="22"/>
              </w:rPr>
              <w:t>ehote splatnosti</w:t>
            </w:r>
          </w:p>
        </w:tc>
      </w:tr>
    </w:tbl>
    <w:p w14:paraId="62D4BE4A" w14:textId="77777777" w:rsidR="00EE747B" w:rsidRDefault="00EE747B" w:rsidP="00EE747B"/>
    <w:p w14:paraId="169504F6" w14:textId="77777777" w:rsidR="00EE747B" w:rsidRDefault="00EE747B" w:rsidP="00EE747B">
      <w:pPr>
        <w:jc w:val="both"/>
      </w:pPr>
    </w:p>
    <w:p w14:paraId="6DEC104E" w14:textId="77777777" w:rsidR="001D7E1D" w:rsidRDefault="001D7E1D"/>
    <w:sectPr w:rsidR="001D7E1D" w:rsidSect="00EE7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C188" w14:textId="77777777" w:rsidR="00252067" w:rsidRDefault="00252067">
      <w:r>
        <w:separator/>
      </w:r>
    </w:p>
  </w:endnote>
  <w:endnote w:type="continuationSeparator" w:id="0">
    <w:p w14:paraId="7BA3F503" w14:textId="77777777" w:rsidR="00252067" w:rsidRDefault="0025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B8FA" w14:textId="77777777" w:rsidR="00DF0C5F" w:rsidRDefault="00DF0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3A2F" w14:textId="77777777" w:rsidR="008A2BB7" w:rsidRDefault="00DF0C5F">
    <w:pPr>
      <w:pStyle w:val="Footer"/>
    </w:pPr>
    <w:r>
      <w:t>F-191/1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85F7" w14:textId="77777777" w:rsidR="008A2BB7" w:rsidRDefault="00DF0C5F">
    <w:pPr>
      <w:pStyle w:val="Footer"/>
    </w:pPr>
    <w:r>
      <w:t>F-191/1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24EE" w14:textId="77777777" w:rsidR="00252067" w:rsidRDefault="00252067">
      <w:r>
        <w:separator/>
      </w:r>
    </w:p>
  </w:footnote>
  <w:footnote w:type="continuationSeparator" w:id="0">
    <w:p w14:paraId="2D38A53C" w14:textId="77777777" w:rsidR="00252067" w:rsidRDefault="0025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FB61" w14:textId="77777777" w:rsidR="00DF0C5F" w:rsidRDefault="00DF0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B7A5" w14:textId="77777777" w:rsidR="00982A14" w:rsidRDefault="00EE747B">
    <w:pPr>
      <w:pStyle w:val="Header"/>
    </w:pPr>
    <w:r>
      <w:t xml:space="preserve">VZN -  </w:t>
    </w:r>
    <w:r w:rsidR="008A2BB7">
      <w:t>02</w:t>
    </w:r>
    <w:r>
      <w:t>/2020</w:t>
    </w:r>
  </w:p>
  <w:p w14:paraId="09CA2EDA" w14:textId="77777777" w:rsidR="00982A14" w:rsidRPr="00110B30" w:rsidRDefault="00EE747B" w:rsidP="00982A14">
    <w:pPr>
      <w:pStyle w:val="Header"/>
      <w:jc w:val="both"/>
      <w:rPr>
        <w:u w:val="single"/>
      </w:rPr>
    </w:pPr>
    <w:r>
      <w:rPr>
        <w:u w:val="single"/>
      </w:rPr>
      <w:tab/>
    </w:r>
    <w:r>
      <w:rPr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E8AE" w14:textId="77777777" w:rsidR="00DF0C5F" w:rsidRDefault="00DF0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594"/>
    <w:multiLevelType w:val="hybridMultilevel"/>
    <w:tmpl w:val="FFFFFFFF"/>
    <w:lvl w:ilvl="0" w:tplc="CFE2C6A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2F60DA"/>
    <w:multiLevelType w:val="hybridMultilevel"/>
    <w:tmpl w:val="FFFFFFFF"/>
    <w:lvl w:ilvl="0" w:tplc="650C08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9404083">
    <w:abstractNumId w:val="0"/>
  </w:num>
  <w:num w:numId="2" w16cid:durableId="37054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7B"/>
    <w:rsid w:val="00110B30"/>
    <w:rsid w:val="00114C16"/>
    <w:rsid w:val="00133869"/>
    <w:rsid w:val="001D7E1D"/>
    <w:rsid w:val="00252067"/>
    <w:rsid w:val="0038443A"/>
    <w:rsid w:val="003E0D57"/>
    <w:rsid w:val="00570EDC"/>
    <w:rsid w:val="00574FD3"/>
    <w:rsid w:val="006669C7"/>
    <w:rsid w:val="007036D2"/>
    <w:rsid w:val="0072102D"/>
    <w:rsid w:val="00805CF8"/>
    <w:rsid w:val="008307AD"/>
    <w:rsid w:val="008A2BB7"/>
    <w:rsid w:val="00982A14"/>
    <w:rsid w:val="009C0A89"/>
    <w:rsid w:val="00AC4E81"/>
    <w:rsid w:val="00BF0D60"/>
    <w:rsid w:val="00CE63B5"/>
    <w:rsid w:val="00DA262D"/>
    <w:rsid w:val="00DD378D"/>
    <w:rsid w:val="00DF0C5F"/>
    <w:rsid w:val="00EE747B"/>
    <w:rsid w:val="00F4456F"/>
    <w:rsid w:val="00F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3DF204D"/>
  <w14:defaultImageDpi w14:val="0"/>
  <w15:docId w15:val="{138FC110-046A-F84A-A26C-08E2686B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7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47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47B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E747B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8A2BB7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uiPriority w:val="99"/>
    <w:rsid w:val="00EE747B"/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EE747B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locked/>
    <w:rsid w:val="00EE747B"/>
    <w:rPr>
      <w:rFonts w:ascii="Arial" w:hAnsi="Arial" w:cs="Times New Roman"/>
      <w:sz w:val="20"/>
      <w:szCs w:val="20"/>
      <w:lang w:val="x-none" w:eastAsia="sk-SK"/>
    </w:rPr>
  </w:style>
  <w:style w:type="table" w:styleId="TableGrid">
    <w:name w:val="Table Grid"/>
    <w:basedOn w:val="TableNormal"/>
    <w:uiPriority w:val="99"/>
    <w:rsid w:val="00EE747B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locked/>
    <w:rsid w:val="00EE747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lNadpis1TimesNewRomanKapitlky">
    <w:name w:val="Štýl Nadpis 1 + Times New Roman Kapitálky"/>
    <w:basedOn w:val="Heading1"/>
    <w:uiPriority w:val="99"/>
    <w:rsid w:val="00EE747B"/>
    <w:pPr>
      <w:keepLines w:val="0"/>
      <w:spacing w:before="0"/>
    </w:pPr>
    <w:rPr>
      <w:rFonts w:ascii="Times New Roman" w:eastAsia="Times New Roman" w:hAnsi="Times New Roman"/>
      <w:b/>
      <w:bCs/>
      <w:smallCaps/>
      <w:color w:val="auto"/>
      <w:kern w:val="32"/>
    </w:rPr>
  </w:style>
  <w:style w:type="paragraph" w:customStyle="1" w:styleId="tlNadpis2TimesNewRoman11ptNiejeKurzvaKapitlky">
    <w:name w:val="Štýl Nadpis 2 + Times New Roman 11 pt Nie je Kurzíva Kapitálky"/>
    <w:basedOn w:val="Heading2"/>
    <w:uiPriority w:val="99"/>
    <w:rsid w:val="00EE747B"/>
    <w:pPr>
      <w:keepLines w:val="0"/>
      <w:spacing w:before="0"/>
    </w:pPr>
    <w:rPr>
      <w:rFonts w:ascii="Times New Roman" w:eastAsia="Times New Roman" w:hAnsi="Times New Roman"/>
      <w:b/>
      <w:bCs/>
      <w:smallCaps/>
      <w:color w:val="auto"/>
      <w:sz w:val="22"/>
      <w:szCs w:val="22"/>
    </w:rPr>
  </w:style>
  <w:style w:type="paragraph" w:customStyle="1" w:styleId="tlNadpis2TimesNewRoman11ptNiejeKurzvaKapitlky1">
    <w:name w:val="Štýl Nadpis 2 + Times New Roman 11 pt Nie je Kurzíva Kapitálky1"/>
    <w:basedOn w:val="Heading2"/>
    <w:uiPriority w:val="99"/>
    <w:rsid w:val="00EE747B"/>
    <w:pPr>
      <w:keepLines w:val="0"/>
      <w:spacing w:before="0"/>
    </w:pPr>
    <w:rPr>
      <w:rFonts w:ascii="Times New Roman" w:eastAsia="Times New Roman" w:hAnsi="Times New Roman"/>
      <w:b/>
      <w:bCs/>
      <w:smallCaps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EE747B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A2BB7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Lemberková Janka Mgr.</dc:creator>
  <cp:keywords/>
  <dc:description/>
  <cp:lastModifiedBy>Jakub Zvarik</cp:lastModifiedBy>
  <cp:revision>2</cp:revision>
  <dcterms:created xsi:type="dcterms:W3CDTF">2023-01-30T10:16:00Z</dcterms:created>
  <dcterms:modified xsi:type="dcterms:W3CDTF">2023-01-30T10:16:00Z</dcterms:modified>
</cp:coreProperties>
</file>