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56CE" w14:textId="77777777" w:rsidR="003E542C" w:rsidRDefault="003E542C" w:rsidP="003E542C"/>
    <w:p w14:paraId="30A8E944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5B0993AB" w14:textId="77777777" w:rsidR="00731CD6" w:rsidRDefault="00731CD6" w:rsidP="003E542C"/>
    <w:p w14:paraId="1972E948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686C20AF" w14:textId="77777777" w:rsidR="00731CD6" w:rsidRDefault="00731CD6" w:rsidP="003E542C"/>
    <w:p w14:paraId="172EB5E4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760496E9" w14:textId="77777777" w:rsidR="00731CD6" w:rsidRDefault="00731CD6" w:rsidP="003E542C"/>
    <w:p w14:paraId="291E537E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0B75E384" w14:textId="77777777" w:rsidR="000630CA" w:rsidRDefault="000630CA" w:rsidP="003E542C"/>
    <w:p w14:paraId="44A5F128" w14:textId="77777777" w:rsidR="00B5620C" w:rsidRDefault="00B5620C" w:rsidP="003E542C">
      <w:r>
        <w:t>Bankové spojenie :.....................................................</w:t>
      </w:r>
    </w:p>
    <w:p w14:paraId="2D2159D5" w14:textId="77777777" w:rsidR="00B5620C" w:rsidRDefault="00B5620C" w:rsidP="003E542C"/>
    <w:p w14:paraId="73801319" w14:textId="77777777" w:rsidR="00B5620C" w:rsidRDefault="00B5620C" w:rsidP="003E542C">
      <w:r>
        <w:t>Číslo účtu :..............................................</w:t>
      </w:r>
    </w:p>
    <w:p w14:paraId="1369944E" w14:textId="77777777" w:rsidR="00AA7A5C" w:rsidRDefault="00AA7A5C" w:rsidP="00731CD6"/>
    <w:p w14:paraId="546B2F4E" w14:textId="77777777" w:rsidR="007501FE" w:rsidRDefault="007501FE" w:rsidP="009A4EC7"/>
    <w:p w14:paraId="2F029B4E" w14:textId="77777777" w:rsidR="00DB1657" w:rsidRPr="00FF089E" w:rsidRDefault="00DB1657" w:rsidP="00DB1657">
      <w:pPr>
        <w:rPr>
          <w:b/>
          <w:bCs/>
        </w:rPr>
      </w:pPr>
      <w:r w:rsidRPr="00FF089E">
        <w:rPr>
          <w:b/>
          <w:bCs/>
        </w:rPr>
        <w:t>Záväzne ponúkam cenu : ................</w:t>
      </w:r>
      <w:r w:rsidR="00FF089E" w:rsidRPr="00FF089E">
        <w:rPr>
          <w:b/>
          <w:bCs/>
        </w:rPr>
        <w:t>.........</w:t>
      </w:r>
      <w:r w:rsidRPr="00FF089E">
        <w:rPr>
          <w:b/>
          <w:bCs/>
        </w:rPr>
        <w:t xml:space="preserve"> </w:t>
      </w:r>
      <w:r w:rsidR="00FF089E" w:rsidRPr="00FF089E">
        <w:rPr>
          <w:b/>
          <w:bCs/>
        </w:rPr>
        <w:t>e</w:t>
      </w:r>
      <w:r w:rsidRPr="00FF089E">
        <w:rPr>
          <w:b/>
          <w:bCs/>
        </w:rPr>
        <w:t xml:space="preserve">ur   za </w:t>
      </w:r>
      <w:r w:rsidR="00FF089E" w:rsidRPr="00FF089E">
        <w:rPr>
          <w:b/>
          <w:bCs/>
        </w:rPr>
        <w:t>predmet súťaže</w:t>
      </w:r>
      <w:r w:rsidR="009C1F6A">
        <w:rPr>
          <w:b/>
          <w:bCs/>
        </w:rPr>
        <w:t xml:space="preserve"> ako jeden celok</w:t>
      </w:r>
      <w:r w:rsidR="00FF089E" w:rsidRPr="00FF089E">
        <w:rPr>
          <w:b/>
          <w:bCs/>
        </w:rPr>
        <w:t>.</w:t>
      </w:r>
    </w:p>
    <w:p w14:paraId="120CBC41" w14:textId="77777777" w:rsidR="00FF089E" w:rsidRDefault="00FF089E" w:rsidP="00FF089E">
      <w:pPr>
        <w:rPr>
          <w:b/>
          <w:bCs/>
          <w:u w:val="single"/>
        </w:rPr>
      </w:pPr>
    </w:p>
    <w:p w14:paraId="0D9ED6F1" w14:textId="77777777" w:rsidR="00FF089E" w:rsidRDefault="00FF089E" w:rsidP="00FF089E">
      <w:pPr>
        <w:rPr>
          <w:b/>
          <w:bCs/>
          <w:u w:val="single"/>
        </w:rPr>
      </w:pPr>
    </w:p>
    <w:p w14:paraId="21A8A069" w14:textId="77777777" w:rsidR="00FF089E" w:rsidRPr="00361C11" w:rsidRDefault="00FF089E" w:rsidP="00FF089E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5D1EB336" w14:textId="77777777" w:rsidR="00202501" w:rsidRDefault="00202501" w:rsidP="00202501">
      <w:pPr>
        <w:pStyle w:val="Default"/>
        <w:ind w:left="142" w:hanging="142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pozemok</w:t>
      </w:r>
    </w:p>
    <w:p w14:paraId="7DCDFB00" w14:textId="77777777" w:rsidR="00373524" w:rsidRDefault="00373524" w:rsidP="00373524">
      <w:pPr>
        <w:jc w:val="both"/>
        <w:rPr>
          <w:b/>
          <w:lang w:eastAsia="en-US"/>
        </w:rPr>
      </w:pPr>
      <w:r>
        <w:rPr>
          <w:b/>
          <w:lang w:eastAsia="en-US"/>
        </w:rPr>
        <w:t>pozemky :</w:t>
      </w:r>
    </w:p>
    <w:p w14:paraId="62232DC7" w14:textId="77777777" w:rsidR="00373524" w:rsidRDefault="00373524" w:rsidP="00373524">
      <w:pPr>
        <w:jc w:val="both"/>
      </w:pPr>
      <w:r>
        <w:rPr>
          <w:b/>
        </w:rPr>
        <w:t>- novovytvorená parcela reg. C-KN č. 1362/2, druh pozemku : zastavaná plocha a nádvorie, o výmere 1277 m2,</w:t>
      </w:r>
      <w:r>
        <w:t xml:space="preserve">  </w:t>
      </w:r>
      <w:bookmarkStart w:id="0" w:name="_Hlk82434349"/>
      <w:r>
        <w:t xml:space="preserve">vytvorená geometrickým plánom č. 36639729-522/2021, ktorý vyhotovila spoločnosť SAJ ZEMEMERAČSKÁ KANCELÁRIA, s.r.o., IČO : 36639729, so sídlom :  Židlovo 3, 977 01  Brezno, </w:t>
      </w:r>
      <w:bookmarkEnd w:id="0"/>
      <w:r>
        <w:t xml:space="preserve">dňa 02.11.2021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 xml:space="preserve">o výmere 654 m2,  </w:t>
      </w:r>
      <w:bookmarkStart w:id="1" w:name="_Hlk82433238"/>
      <w:r>
        <w:t>parcela reg. C-KN č. 1362/5, druh pozemku : ostatná plocha, o výmere 560 m2, parcela reg. C-KN č. 1362/2, druh pozemku : zastavaná plocha a nádvorie, o výmere 1105 m2, 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bookmarkEnd w:id="1"/>
    <w:p w14:paraId="7AA01204" w14:textId="77777777" w:rsidR="00373524" w:rsidRDefault="00373524" w:rsidP="00373524">
      <w:pPr>
        <w:jc w:val="both"/>
      </w:pPr>
    </w:p>
    <w:p w14:paraId="69E024C7" w14:textId="77777777" w:rsidR="00373524" w:rsidRDefault="00373524" w:rsidP="00373524">
      <w:pPr>
        <w:jc w:val="both"/>
      </w:pPr>
      <w:r>
        <w:rPr>
          <w:b/>
        </w:rPr>
        <w:t>- novovytvorená parcela reg. C-KN č. 1360/2, druh pozemku : zastavaná plocha a nádvorie, o výmere 1301 m2,</w:t>
      </w:r>
      <w:r>
        <w:t xml:space="preserve">  vytvorená geometrickým plánom č. 36639729-522/2021, ktorý vyhotovila spoločnosť SAJ ZEMEMERAČSKÁ KANCELÁRIA, s.r.o., IČO : 36639729, so sídlom :  Židlovo 3, 977 01  Brezno, dňa 02.11.2021 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>o výmere 654 m2,  parcela reg. C-KN č. 1362/5, druh pozemku : ostatná plocha, o výmere 560 m2,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p w14:paraId="56EFD3E9" w14:textId="77777777" w:rsidR="00202501" w:rsidRPr="002D187A" w:rsidRDefault="00202501" w:rsidP="00202501">
      <w:pPr>
        <w:jc w:val="both"/>
      </w:pPr>
    </w:p>
    <w:p w14:paraId="49A187E2" w14:textId="77777777" w:rsidR="003E542C" w:rsidRDefault="00402531" w:rsidP="00B531E3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</w:t>
      </w:r>
      <w:r w:rsidR="00380281" w:rsidRPr="00F4047C">
        <w:t xml:space="preserve">súťaže, dodržiavaním požiadaviek na dôvernosť údajov, vymedzením predmetu </w:t>
      </w:r>
      <w:r w:rsidR="00B828F7">
        <w:t xml:space="preserve">a podmienok </w:t>
      </w:r>
      <w:r w:rsidR="00380281" w:rsidRPr="00F4047C">
        <w:t>obchodnej verejnej súťaže</w:t>
      </w:r>
      <w:r w:rsidR="00380281">
        <w:t xml:space="preserve"> a uverejnenými podmienkami, ako aj </w:t>
      </w:r>
      <w:r w:rsidR="00B828F7">
        <w:t xml:space="preserve">s obsahom </w:t>
      </w:r>
      <w:r w:rsidR="00380281">
        <w:t>zamýšľan</w:t>
      </w:r>
      <w:r w:rsidR="00B828F7">
        <w:t>ej</w:t>
      </w:r>
      <w:r w:rsidR="00380281">
        <w:t xml:space="preserve"> </w:t>
      </w:r>
      <w:r w:rsidR="00B828F7">
        <w:t>zmluvy na ktorých vyhlasovateľ trvá.</w:t>
      </w:r>
      <w:r w:rsidR="00380281">
        <w:t xml:space="preserve">  </w:t>
      </w:r>
    </w:p>
    <w:p w14:paraId="54E6B4B4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lastRenderedPageBreak/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31AF41CC" w14:textId="77777777" w:rsidR="00B020E0" w:rsidRDefault="00B020E0" w:rsidP="003E542C"/>
    <w:p w14:paraId="2B7BF1DF" w14:textId="77777777" w:rsidR="00FF089E" w:rsidRDefault="00FF089E" w:rsidP="003E542C"/>
    <w:p w14:paraId="4CFACBC8" w14:textId="77777777" w:rsidR="00FF089E" w:rsidRDefault="00FF089E" w:rsidP="003E542C"/>
    <w:p w14:paraId="4C689458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FF089E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36DFB" w14:textId="77777777" w:rsidR="00E675A8" w:rsidRDefault="00E675A8" w:rsidP="00FC581A">
      <w:r>
        <w:separator/>
      </w:r>
    </w:p>
  </w:endnote>
  <w:endnote w:type="continuationSeparator" w:id="0">
    <w:p w14:paraId="33A087CC" w14:textId="77777777" w:rsidR="00E675A8" w:rsidRDefault="00E675A8" w:rsidP="00F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96D03" w14:textId="77777777" w:rsidR="00E675A8" w:rsidRDefault="00E675A8" w:rsidP="00FC581A">
      <w:r>
        <w:separator/>
      </w:r>
    </w:p>
  </w:footnote>
  <w:footnote w:type="continuationSeparator" w:id="0">
    <w:p w14:paraId="25D47346" w14:textId="77777777" w:rsidR="00E675A8" w:rsidRDefault="00E675A8" w:rsidP="00FC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2A792" w14:textId="77777777" w:rsidR="00FC581A" w:rsidRDefault="00FC581A" w:rsidP="00FC581A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69D33B77" w14:textId="77777777" w:rsidR="00FC581A" w:rsidRDefault="00FC581A" w:rsidP="00FC581A">
    <w:pPr>
      <w:jc w:val="center"/>
      <w:rPr>
        <w:b/>
        <w:bCs/>
        <w:i/>
        <w:iCs/>
      </w:rPr>
    </w:pPr>
    <w:r>
      <w:rPr>
        <w:b/>
        <w:bCs/>
        <w:i/>
        <w:iCs/>
      </w:rPr>
      <w:t xml:space="preserve">  </w:t>
    </w:r>
    <w:r>
      <w:rPr>
        <w:b/>
      </w:rPr>
      <w:t>„ SÚŤAŽ –</w:t>
    </w:r>
    <w:r w:rsidRPr="000114AE">
      <w:rPr>
        <w:b/>
        <w:lang w:eastAsia="en-US"/>
      </w:rPr>
      <w:t xml:space="preserve"> </w:t>
    </w:r>
    <w:r w:rsidR="00230FF5" w:rsidRPr="00230FF5">
      <w:rPr>
        <w:b/>
        <w:lang w:eastAsia="en-US"/>
      </w:rPr>
      <w:t>predaj  pozemk</w:t>
    </w:r>
    <w:r w:rsidR="00373524">
      <w:rPr>
        <w:b/>
        <w:lang w:eastAsia="en-US"/>
      </w:rPr>
      <w:t>ov</w:t>
    </w:r>
    <w:r w:rsidR="00230FF5" w:rsidRPr="00230FF5">
      <w:rPr>
        <w:b/>
        <w:lang w:eastAsia="en-US"/>
      </w:rPr>
      <w:t xml:space="preserve">  v lokalite Predné Halny</w:t>
    </w:r>
    <w:r>
      <w:rPr>
        <w:b/>
      </w:rPr>
      <w:t>“</w:t>
    </w:r>
  </w:p>
  <w:p w14:paraId="679D439B" w14:textId="77777777" w:rsidR="00FC581A" w:rsidRPr="00B828F7" w:rsidRDefault="00FC581A" w:rsidP="00FC581A">
    <w:pPr>
      <w:pBdr>
        <w:bottom w:val="single" w:sz="6" w:space="1" w:color="auto"/>
      </w:pBdr>
      <w:jc w:val="center"/>
      <w:rPr>
        <w:sz w:val="20"/>
        <w:szCs w:val="20"/>
      </w:rPr>
    </w:pPr>
    <w:r w:rsidRPr="00B828F7">
      <w:rPr>
        <w:sz w:val="20"/>
        <w:szCs w:val="20"/>
      </w:rPr>
      <w:t xml:space="preserve">( fyzická </w:t>
    </w:r>
    <w:r>
      <w:rPr>
        <w:sz w:val="20"/>
        <w:szCs w:val="20"/>
      </w:rPr>
      <w:t>oso</w:t>
    </w:r>
    <w:r w:rsidRPr="00B828F7">
      <w:rPr>
        <w:sz w:val="20"/>
        <w:szCs w:val="20"/>
      </w:rPr>
      <w:t>ba )</w:t>
    </w:r>
  </w:p>
  <w:p w14:paraId="1737896C" w14:textId="77777777" w:rsidR="00FC581A" w:rsidRDefault="00FC5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12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123966410">
    <w:abstractNumId w:val="5"/>
  </w:num>
  <w:num w:numId="2" w16cid:durableId="1623152708">
    <w:abstractNumId w:val="8"/>
  </w:num>
  <w:num w:numId="3" w16cid:durableId="1852599291">
    <w:abstractNumId w:val="2"/>
  </w:num>
  <w:num w:numId="4" w16cid:durableId="1499922967">
    <w:abstractNumId w:val="0"/>
  </w:num>
  <w:num w:numId="5" w16cid:durableId="1307931688">
    <w:abstractNumId w:val="14"/>
  </w:num>
  <w:num w:numId="6" w16cid:durableId="1769622940">
    <w:abstractNumId w:val="1"/>
  </w:num>
  <w:num w:numId="7" w16cid:durableId="286130338">
    <w:abstractNumId w:val="9"/>
  </w:num>
  <w:num w:numId="8" w16cid:durableId="91440902">
    <w:abstractNumId w:val="4"/>
  </w:num>
  <w:num w:numId="9" w16cid:durableId="1778871661">
    <w:abstractNumId w:val="6"/>
  </w:num>
  <w:num w:numId="10" w16cid:durableId="1240825790">
    <w:abstractNumId w:val="7"/>
  </w:num>
  <w:num w:numId="11" w16cid:durableId="1951207822">
    <w:abstractNumId w:val="12"/>
  </w:num>
  <w:num w:numId="12" w16cid:durableId="728648786">
    <w:abstractNumId w:val="3"/>
  </w:num>
  <w:num w:numId="13" w16cid:durableId="755712985">
    <w:abstractNumId w:val="15"/>
  </w:num>
  <w:num w:numId="14" w16cid:durableId="567233161">
    <w:abstractNumId w:val="10"/>
  </w:num>
  <w:num w:numId="15" w16cid:durableId="79699733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2150802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41690399">
    <w:abstractNumId w:val="11"/>
  </w:num>
  <w:num w:numId="18" w16cid:durableId="15829870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14AE"/>
    <w:rsid w:val="000179FF"/>
    <w:rsid w:val="000630CA"/>
    <w:rsid w:val="00087DDB"/>
    <w:rsid w:val="00094DB0"/>
    <w:rsid w:val="000E15CA"/>
    <w:rsid w:val="000F4EB1"/>
    <w:rsid w:val="00153835"/>
    <w:rsid w:val="001A0AB0"/>
    <w:rsid w:val="001B13D2"/>
    <w:rsid w:val="001D1C4E"/>
    <w:rsid w:val="00202501"/>
    <w:rsid w:val="00230FF5"/>
    <w:rsid w:val="00272730"/>
    <w:rsid w:val="002A6411"/>
    <w:rsid w:val="002C6AAF"/>
    <w:rsid w:val="002C7E87"/>
    <w:rsid w:val="002D187A"/>
    <w:rsid w:val="003236E6"/>
    <w:rsid w:val="0035751C"/>
    <w:rsid w:val="00361C11"/>
    <w:rsid w:val="00373524"/>
    <w:rsid w:val="00380281"/>
    <w:rsid w:val="0039266B"/>
    <w:rsid w:val="00394E86"/>
    <w:rsid w:val="003D5D38"/>
    <w:rsid w:val="003E0631"/>
    <w:rsid w:val="003E542C"/>
    <w:rsid w:val="003F041F"/>
    <w:rsid w:val="00402531"/>
    <w:rsid w:val="00410361"/>
    <w:rsid w:val="00415232"/>
    <w:rsid w:val="00430063"/>
    <w:rsid w:val="00482C8B"/>
    <w:rsid w:val="004A6BFB"/>
    <w:rsid w:val="004B6372"/>
    <w:rsid w:val="004E1623"/>
    <w:rsid w:val="00514A6E"/>
    <w:rsid w:val="00526384"/>
    <w:rsid w:val="00590A40"/>
    <w:rsid w:val="005B20F4"/>
    <w:rsid w:val="005B4781"/>
    <w:rsid w:val="005B5A15"/>
    <w:rsid w:val="005D0C99"/>
    <w:rsid w:val="006026F7"/>
    <w:rsid w:val="00610EAE"/>
    <w:rsid w:val="00620A33"/>
    <w:rsid w:val="006263D6"/>
    <w:rsid w:val="00637EA0"/>
    <w:rsid w:val="006537EA"/>
    <w:rsid w:val="0066490B"/>
    <w:rsid w:val="006A3F50"/>
    <w:rsid w:val="006C5B28"/>
    <w:rsid w:val="006D179A"/>
    <w:rsid w:val="0070588E"/>
    <w:rsid w:val="007161DE"/>
    <w:rsid w:val="00731CD6"/>
    <w:rsid w:val="00735BEA"/>
    <w:rsid w:val="00744AB7"/>
    <w:rsid w:val="007501FE"/>
    <w:rsid w:val="007A2E0F"/>
    <w:rsid w:val="00832250"/>
    <w:rsid w:val="00842C68"/>
    <w:rsid w:val="008638E4"/>
    <w:rsid w:val="00886CF4"/>
    <w:rsid w:val="008B3753"/>
    <w:rsid w:val="008C3593"/>
    <w:rsid w:val="008C4B7F"/>
    <w:rsid w:val="008C623A"/>
    <w:rsid w:val="0092773F"/>
    <w:rsid w:val="009A3F8F"/>
    <w:rsid w:val="009A4EC7"/>
    <w:rsid w:val="009B170D"/>
    <w:rsid w:val="009C1F6A"/>
    <w:rsid w:val="00A146CB"/>
    <w:rsid w:val="00A17334"/>
    <w:rsid w:val="00A7253B"/>
    <w:rsid w:val="00A82196"/>
    <w:rsid w:val="00A97AB1"/>
    <w:rsid w:val="00AA7A5C"/>
    <w:rsid w:val="00AC36B7"/>
    <w:rsid w:val="00AC3B86"/>
    <w:rsid w:val="00B00C53"/>
    <w:rsid w:val="00B020E0"/>
    <w:rsid w:val="00B531E3"/>
    <w:rsid w:val="00B5620C"/>
    <w:rsid w:val="00B828F7"/>
    <w:rsid w:val="00BC564C"/>
    <w:rsid w:val="00BD60A6"/>
    <w:rsid w:val="00C02380"/>
    <w:rsid w:val="00C33ACC"/>
    <w:rsid w:val="00C41AEF"/>
    <w:rsid w:val="00C45185"/>
    <w:rsid w:val="00C50E8D"/>
    <w:rsid w:val="00C66AFC"/>
    <w:rsid w:val="00C80D25"/>
    <w:rsid w:val="00C90DEF"/>
    <w:rsid w:val="00CD3CF0"/>
    <w:rsid w:val="00CE0727"/>
    <w:rsid w:val="00D17BEE"/>
    <w:rsid w:val="00D620C0"/>
    <w:rsid w:val="00DB1657"/>
    <w:rsid w:val="00DB19E7"/>
    <w:rsid w:val="00DE6C8B"/>
    <w:rsid w:val="00DE7994"/>
    <w:rsid w:val="00E011A2"/>
    <w:rsid w:val="00E34840"/>
    <w:rsid w:val="00E675A8"/>
    <w:rsid w:val="00EA3D25"/>
    <w:rsid w:val="00EC02B0"/>
    <w:rsid w:val="00F02082"/>
    <w:rsid w:val="00F04192"/>
    <w:rsid w:val="00F1028A"/>
    <w:rsid w:val="00F4047C"/>
    <w:rsid w:val="00F4436D"/>
    <w:rsid w:val="00F7246B"/>
    <w:rsid w:val="00F844E3"/>
    <w:rsid w:val="00F92709"/>
    <w:rsid w:val="00FB4BA5"/>
    <w:rsid w:val="00FC16BA"/>
    <w:rsid w:val="00FC581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E42F3CB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C581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C58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C581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581A"/>
    <w:pPr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581A"/>
    <w:rPr>
      <w:rFonts w:cs="Times New Roman"/>
      <w:sz w:val="24"/>
      <w:szCs w:val="24"/>
    </w:rPr>
  </w:style>
  <w:style w:type="paragraph" w:customStyle="1" w:styleId="Default">
    <w:name w:val="Default"/>
    <w:rsid w:val="0020250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581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9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2608</Characters>
  <Application>Microsoft Office Word</Application>
  <DocSecurity>0</DocSecurity>
  <Lines>21</Lines>
  <Paragraphs>6</Paragraphs>
  <ScaleCrop>false</ScaleCrop>
  <Company>Mu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2014-06-03T13:22:00Z</cp:lastPrinted>
  <dcterms:created xsi:type="dcterms:W3CDTF">2022-08-23T09:48:00Z</dcterms:created>
  <dcterms:modified xsi:type="dcterms:W3CDTF">2022-08-23T09:48:00Z</dcterms:modified>
</cp:coreProperties>
</file>