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FAE22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1CD81769" w14:textId="77777777" w:rsidR="00287F7F" w:rsidRDefault="007645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2906CE71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052AA0D8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4F691F23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0EDC630D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37D09B53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58E3A26E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2FDB49A7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0AA55088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030F221D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769C688E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69640E5D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3E880397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02FE90B9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7B02CD04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C41C80">
        <w:rPr>
          <w:rFonts w:ascii="Times New Roman" w:hAnsi="Times New Roman"/>
          <w:sz w:val="24"/>
          <w:szCs w:val="24"/>
        </w:rPr>
        <w:t xml:space="preserve"> </w:t>
      </w:r>
      <w:r w:rsidR="00C41C80" w:rsidRPr="00C41C80">
        <w:rPr>
          <w:rFonts w:ascii="Times New Roman" w:hAnsi="Times New Roman"/>
          <w:bCs/>
          <w:sz w:val="24"/>
          <w:szCs w:val="24"/>
        </w:rPr>
        <w:t>o najvhodnejší návrh na uzatvorenie kúpnej zmluvy na predaj nehnuteľností  na Brezenskej ulici v Brezne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  </w:t>
      </w:r>
      <w:r w:rsidR="005D7B99" w:rsidRPr="00C41C80">
        <w:rPr>
          <w:rFonts w:ascii="Times New Roman" w:hAnsi="Times New Roman"/>
          <w:bCs/>
          <w:sz w:val="24"/>
          <w:szCs w:val="24"/>
        </w:rPr>
        <w:t>vrátane uzatvorenia kúpnej zmluvy.</w:t>
      </w:r>
    </w:p>
    <w:p w14:paraId="357FFB0E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09CF2886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6B524763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4E898F55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0E4C9F27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2C824488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1C8BD313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3B2D4630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52EA6173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04A95398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ˇ§ˇě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D6D77"/>
    <w:rsid w:val="002369F4"/>
    <w:rsid w:val="002507EF"/>
    <w:rsid w:val="00287F7F"/>
    <w:rsid w:val="00346F59"/>
    <w:rsid w:val="00492862"/>
    <w:rsid w:val="005D7B99"/>
    <w:rsid w:val="005E7BF8"/>
    <w:rsid w:val="0063123A"/>
    <w:rsid w:val="00666A64"/>
    <w:rsid w:val="0068474E"/>
    <w:rsid w:val="007645DA"/>
    <w:rsid w:val="0080153C"/>
    <w:rsid w:val="00824860"/>
    <w:rsid w:val="00B74552"/>
    <w:rsid w:val="00C303FE"/>
    <w:rsid w:val="00C41C80"/>
    <w:rsid w:val="00D61C61"/>
    <w:rsid w:val="00DC14E5"/>
    <w:rsid w:val="00E328AE"/>
    <w:rsid w:val="00EA02C3"/>
    <w:rsid w:val="00EA5A67"/>
    <w:rsid w:val="00EB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43A7182"/>
  <w14:defaultImageDpi w14:val="0"/>
  <w15:docId w15:val="{475D7E8F-EB02-6A4F-AFCC-9B9E7E0B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2022-05-03T12:10:00Z</dcterms:created>
  <dcterms:modified xsi:type="dcterms:W3CDTF">2022-05-03T12:10:00Z</dcterms:modified>
</cp:coreProperties>
</file>