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AF8F" w14:textId="77777777" w:rsidR="00410361" w:rsidRDefault="00410361"/>
    <w:p w14:paraId="2FFFE5F4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072595CA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47F0192F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6102FFC2" w14:textId="77777777" w:rsidR="00C35CD2" w:rsidRDefault="00C35CD2">
      <w:r>
        <w:t>DIČ :..............................</w:t>
      </w:r>
    </w:p>
    <w:p w14:paraId="4B1A8D98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54B6CB12" w14:textId="77777777" w:rsidR="00E2677E" w:rsidRDefault="00573BDD" w:rsidP="00E2677E">
      <w:r>
        <w:t>č. telefónu  .............................................................</w:t>
      </w:r>
    </w:p>
    <w:p w14:paraId="03995CFE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2D911B85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32D98D57" w14:textId="77777777" w:rsidR="00410361" w:rsidRDefault="00725956">
      <w:r>
        <w:t>V mene ktorej je oprávnený konať:</w:t>
      </w:r>
    </w:p>
    <w:p w14:paraId="5F101C25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0814939B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186F64D2" w14:textId="77777777" w:rsidR="00C35CD2" w:rsidRDefault="00C35CD2" w:rsidP="00573BDD"/>
    <w:p w14:paraId="047B9905" w14:textId="77777777" w:rsidR="00F03747" w:rsidRDefault="00F03747" w:rsidP="00F03747">
      <w:pPr>
        <w:rPr>
          <w:b/>
          <w:bCs/>
        </w:rPr>
      </w:pPr>
    </w:p>
    <w:p w14:paraId="14AA084C" w14:textId="77777777" w:rsidR="00F03747" w:rsidRDefault="00F03747" w:rsidP="00F03747">
      <w:pPr>
        <w:rPr>
          <w:b/>
          <w:bCs/>
        </w:rPr>
      </w:pPr>
    </w:p>
    <w:p w14:paraId="5A0CF6EB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 ako celok.</w:t>
      </w:r>
    </w:p>
    <w:p w14:paraId="3E696EC3" w14:textId="77777777" w:rsidR="00F03747" w:rsidRDefault="00F03747" w:rsidP="00F03747">
      <w:pPr>
        <w:rPr>
          <w:b/>
          <w:bCs/>
          <w:u w:val="single"/>
        </w:rPr>
      </w:pPr>
    </w:p>
    <w:p w14:paraId="6DCAFD10" w14:textId="77777777" w:rsidR="00F03747" w:rsidRDefault="00F03747" w:rsidP="00F03747">
      <w:pPr>
        <w:rPr>
          <w:b/>
          <w:bCs/>
          <w:u w:val="single"/>
        </w:rPr>
      </w:pPr>
    </w:p>
    <w:p w14:paraId="1F5B40EE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0AD6B684" w14:textId="77777777" w:rsidR="00F03747" w:rsidRDefault="00F03747" w:rsidP="00F03747"/>
    <w:p w14:paraId="6A24A770" w14:textId="77777777" w:rsidR="00F03747" w:rsidRPr="009B170D" w:rsidRDefault="00F03747" w:rsidP="00F03747">
      <w:pPr>
        <w:rPr>
          <w:b/>
          <w:bCs/>
        </w:rPr>
      </w:pPr>
      <w:r w:rsidRPr="009B170D">
        <w:rPr>
          <w:b/>
          <w:bCs/>
        </w:rPr>
        <w:t xml:space="preserve">stavba </w:t>
      </w:r>
    </w:p>
    <w:p w14:paraId="1B386A74" w14:textId="77777777" w:rsidR="00F03747" w:rsidRPr="005B5A15" w:rsidRDefault="00F03747" w:rsidP="00F03747">
      <w:r w:rsidRPr="009B170D">
        <w:t xml:space="preserve">-  </w:t>
      </w:r>
      <w:r>
        <w:t>prevádzková budova</w:t>
      </w:r>
      <w:r w:rsidRPr="009B170D">
        <w:t xml:space="preserve">, súpisné číslo </w:t>
      </w:r>
      <w:r>
        <w:t>2557</w:t>
      </w:r>
      <w:r w:rsidRPr="009B170D">
        <w:t>, postaven</w:t>
      </w:r>
      <w:r>
        <w:t>á</w:t>
      </w:r>
      <w:r w:rsidRPr="009B170D">
        <w:t xml:space="preserve"> na pozemku </w:t>
      </w:r>
      <w:r>
        <w:t>:</w:t>
      </w:r>
      <w:r w:rsidRPr="009B170D">
        <w:t xml:space="preserve"> parcela reg. C - KN č.</w:t>
      </w:r>
      <w:r>
        <w:t xml:space="preserve"> 2277</w:t>
      </w:r>
      <w:r w:rsidRPr="009B170D">
        <w:t>/</w:t>
      </w:r>
      <w:r>
        <w:t>3</w:t>
      </w:r>
    </w:p>
    <w:p w14:paraId="5E5893CB" w14:textId="77777777" w:rsidR="00F03747" w:rsidRDefault="00F03747" w:rsidP="00F03747">
      <w:pPr>
        <w:rPr>
          <w:b/>
        </w:rPr>
      </w:pPr>
    </w:p>
    <w:p w14:paraId="072AC0AB" w14:textId="77777777" w:rsidR="00F03747" w:rsidRPr="00E34840" w:rsidRDefault="00F03747" w:rsidP="00F03747">
      <w:pPr>
        <w:rPr>
          <w:b/>
        </w:rPr>
      </w:pPr>
      <w:r>
        <w:rPr>
          <w:b/>
        </w:rPr>
        <w:t>pozemky</w:t>
      </w:r>
    </w:p>
    <w:p w14:paraId="0E2E2582" w14:textId="77777777" w:rsidR="00F03747" w:rsidRDefault="00F03747" w:rsidP="00F03747">
      <w:pPr>
        <w:numPr>
          <w:ilvl w:val="0"/>
          <w:numId w:val="17"/>
        </w:numPr>
      </w:pPr>
      <w:r>
        <w:t>parcela reg. C-KN č.  2277/3</w:t>
      </w:r>
      <w:r w:rsidRPr="006C5B28">
        <w:t xml:space="preserve">, </w:t>
      </w:r>
      <w:r>
        <w:t>druh pozemku : zastavaná plocha a nádvorie, o výmere  99</w:t>
      </w:r>
      <w:r w:rsidRPr="006C5B28">
        <w:t xml:space="preserve"> m²</w:t>
      </w:r>
    </w:p>
    <w:p w14:paraId="1B61A759" w14:textId="77777777" w:rsidR="00F03747" w:rsidRDefault="00F03747" w:rsidP="00F03747">
      <w:pPr>
        <w:numPr>
          <w:ilvl w:val="0"/>
          <w:numId w:val="17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17</w:t>
      </w:r>
      <w:r w:rsidRPr="00F1028A">
        <w:t xml:space="preserve">, druh pozemku : </w:t>
      </w:r>
      <w:r>
        <w:t>zastavaná plocha a nádvorie</w:t>
      </w:r>
      <w:r w:rsidRPr="00F1028A">
        <w:t xml:space="preserve">, o výmere  </w:t>
      </w:r>
      <w:r>
        <w:t>111</w:t>
      </w:r>
      <w:r w:rsidRPr="00F1028A">
        <w:t xml:space="preserve"> m²</w:t>
      </w:r>
    </w:p>
    <w:p w14:paraId="0C5DC0E0" w14:textId="77777777" w:rsidR="00F03747" w:rsidRDefault="00F03747" w:rsidP="00F03747">
      <w:pPr>
        <w:numPr>
          <w:ilvl w:val="0"/>
          <w:numId w:val="17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21</w:t>
      </w:r>
      <w:r w:rsidRPr="00F1028A">
        <w:t xml:space="preserve">, druh pozemku : </w:t>
      </w:r>
      <w:r w:rsidRPr="005B5A15">
        <w:t>zastavaná plocha a nádvorie</w:t>
      </w:r>
      <w:r w:rsidRPr="00F1028A">
        <w:t>, o</w:t>
      </w:r>
      <w:r>
        <w:t> </w:t>
      </w:r>
      <w:r w:rsidRPr="00F1028A">
        <w:t>výmere</w:t>
      </w:r>
      <w:r>
        <w:t xml:space="preserve"> 129</w:t>
      </w:r>
      <w:r w:rsidRPr="00F1028A">
        <w:t xml:space="preserve"> m²</w:t>
      </w:r>
    </w:p>
    <w:p w14:paraId="03BD060E" w14:textId="77777777" w:rsidR="00F03747" w:rsidRPr="009B170D" w:rsidRDefault="00F03747" w:rsidP="00F03747">
      <w:r w:rsidRPr="009B170D">
        <w:t xml:space="preserve">       </w:t>
      </w:r>
    </w:p>
    <w:p w14:paraId="059DEECD" w14:textId="77777777" w:rsidR="00F03747" w:rsidRPr="00526384" w:rsidRDefault="00F03747" w:rsidP="00F03747">
      <w:r w:rsidRPr="009B170D">
        <w:t xml:space="preserve">všetky </w:t>
      </w:r>
      <w:r w:rsidRPr="002C6AAF">
        <w:t>v k.ú. Brezno, obec Brezno, okres Brezno, veden</w:t>
      </w:r>
      <w:r>
        <w:t>é</w:t>
      </w:r>
      <w:r w:rsidRPr="002C6AAF">
        <w:t xml:space="preserve"> Okresným úradom Brezno, Odbor katastrálny  na liste vlastníctva č. </w:t>
      </w:r>
      <w:r>
        <w:t>2351</w:t>
      </w:r>
      <w:r w:rsidRPr="002C6AAF">
        <w:t xml:space="preserve"> v prospech mesta Brezno, spoluvlastnícky  podiel 1/1</w:t>
      </w:r>
    </w:p>
    <w:p w14:paraId="16DEEC4B" w14:textId="77777777" w:rsidR="00F03747" w:rsidRPr="002C6AAF" w:rsidRDefault="00F03747" w:rsidP="00F03747"/>
    <w:p w14:paraId="011BA71B" w14:textId="77777777" w:rsidR="00F03747" w:rsidRPr="002C6AAF" w:rsidRDefault="00F03747" w:rsidP="00F03747">
      <w:pPr>
        <w:rPr>
          <w:b/>
          <w:bCs/>
        </w:rPr>
      </w:pPr>
      <w:r w:rsidRPr="002C6AAF">
        <w:rPr>
          <w:b/>
          <w:bCs/>
        </w:rPr>
        <w:t xml:space="preserve">spoluvlastnícky podiel o veľkosti 1/5 k pozemku  </w:t>
      </w:r>
    </w:p>
    <w:p w14:paraId="1CE67095" w14:textId="77777777" w:rsidR="00F03747" w:rsidRDefault="00F03747" w:rsidP="00F03747">
      <w:pPr>
        <w:numPr>
          <w:ilvl w:val="0"/>
          <w:numId w:val="17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20</w:t>
      </w:r>
      <w:r w:rsidRPr="00F1028A">
        <w:t xml:space="preserve">, druh pozemku : </w:t>
      </w:r>
      <w:r w:rsidRPr="005B5A15">
        <w:t>zastavaná plocha a nádvorie</w:t>
      </w:r>
      <w:r w:rsidRPr="00F1028A">
        <w:t>, o</w:t>
      </w:r>
      <w:r>
        <w:t> </w:t>
      </w:r>
      <w:r w:rsidRPr="00F1028A">
        <w:t>výmere</w:t>
      </w:r>
      <w:r>
        <w:t xml:space="preserve"> 1211</w:t>
      </w:r>
      <w:r w:rsidRPr="00F1028A">
        <w:t xml:space="preserve"> m²</w:t>
      </w:r>
    </w:p>
    <w:p w14:paraId="4F79B954" w14:textId="77777777" w:rsidR="00F03747" w:rsidRPr="009B170D" w:rsidRDefault="00F03747" w:rsidP="00F03747">
      <w:r w:rsidRPr="009B170D">
        <w:t xml:space="preserve">       </w:t>
      </w:r>
    </w:p>
    <w:p w14:paraId="0BC7AF83" w14:textId="77777777" w:rsidR="00F03747" w:rsidRPr="00FF089E" w:rsidRDefault="00F03747" w:rsidP="00F03747">
      <w:pPr>
        <w:jc w:val="both"/>
      </w:pPr>
      <w:r w:rsidRPr="002C6AAF">
        <w:t>v k.ú. Brezno, obec Brezno, okres Brezno, veden</w:t>
      </w:r>
      <w:r>
        <w:t>á</w:t>
      </w:r>
      <w:r w:rsidRPr="002C6AAF">
        <w:t xml:space="preserve"> Okresným úradom Brezno, Odbor katastrálny  na liste vlastníctva č. </w:t>
      </w:r>
      <w:r>
        <w:t>13423,</w:t>
      </w:r>
      <w:r w:rsidRPr="002C6AAF">
        <w:t xml:space="preserve"> v prospech mesta Brezno, spoluvlastnícky  podiel </w:t>
      </w:r>
      <w:r>
        <w:t>2</w:t>
      </w:r>
      <w:r w:rsidRPr="002C6AAF">
        <w:t>/</w:t>
      </w:r>
      <w:r>
        <w:t>5</w:t>
      </w:r>
      <w:r w:rsidR="003533C2">
        <w:t>.</w:t>
      </w:r>
    </w:p>
    <w:p w14:paraId="06A4E440" w14:textId="77777777" w:rsidR="00C35CD2" w:rsidRDefault="00A64D5E" w:rsidP="00C35CD2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7ED50C71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lastRenderedPageBreak/>
        <w:t xml:space="preserve">Týmto sa zaväzujem podpísať zmluvu o prevode vlastníckeho práva k predmetu súťaže za podmienok a v lehote podľa  vyhlásenej  obchodnej verejnej súťaže.  </w:t>
      </w:r>
    </w:p>
    <w:p w14:paraId="4E4B36CC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368211BE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36EF7380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1B2EC84C" w14:textId="77777777" w:rsidR="000C036D" w:rsidRDefault="000C036D" w:rsidP="00573BDD">
      <w:pPr>
        <w:ind w:left="708"/>
      </w:pPr>
    </w:p>
    <w:p w14:paraId="6CC6DA6E" w14:textId="77777777" w:rsidR="000C036D" w:rsidRDefault="000C036D" w:rsidP="00573BDD">
      <w:pPr>
        <w:ind w:left="708"/>
      </w:pPr>
    </w:p>
    <w:p w14:paraId="23B6B176" w14:textId="77777777" w:rsidR="000C036D" w:rsidRDefault="000C036D" w:rsidP="00573BDD">
      <w:pPr>
        <w:ind w:left="708"/>
      </w:pPr>
    </w:p>
    <w:p w14:paraId="32C2CD51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65B7" w14:textId="77777777" w:rsidR="0098552A" w:rsidRDefault="0098552A">
      <w:r>
        <w:separator/>
      </w:r>
    </w:p>
  </w:endnote>
  <w:endnote w:type="continuationSeparator" w:id="0">
    <w:p w14:paraId="5CCB591A" w14:textId="77777777" w:rsidR="0098552A" w:rsidRDefault="0098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70F7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787D50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6629" w14:textId="77777777" w:rsidR="0098552A" w:rsidRDefault="0098552A">
      <w:r>
        <w:separator/>
      </w:r>
    </w:p>
  </w:footnote>
  <w:footnote w:type="continuationSeparator" w:id="0">
    <w:p w14:paraId="2342C80E" w14:textId="77777777" w:rsidR="0098552A" w:rsidRDefault="00985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BC3C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74C81373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D87262">
      <w:rPr>
        <w:b/>
        <w:lang w:eastAsia="en-US"/>
      </w:rPr>
      <w:t>nehnuteľností na Brezenskej ulici</w:t>
    </w:r>
    <w:r>
      <w:rPr>
        <w:b/>
      </w:rPr>
      <w:t>“</w:t>
    </w:r>
  </w:p>
  <w:p w14:paraId="3A9F11D2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2065374652">
    <w:abstractNumId w:val="6"/>
  </w:num>
  <w:num w:numId="2" w16cid:durableId="1796363947">
    <w:abstractNumId w:val="2"/>
  </w:num>
  <w:num w:numId="3" w16cid:durableId="326717308">
    <w:abstractNumId w:val="0"/>
  </w:num>
  <w:num w:numId="4" w16cid:durableId="499925114">
    <w:abstractNumId w:val="10"/>
  </w:num>
  <w:num w:numId="5" w16cid:durableId="1473136076">
    <w:abstractNumId w:val="1"/>
  </w:num>
  <w:num w:numId="6" w16cid:durableId="16073453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93735072">
    <w:abstractNumId w:val="4"/>
  </w:num>
  <w:num w:numId="8" w16cid:durableId="2003503274">
    <w:abstractNumId w:val="5"/>
  </w:num>
  <w:num w:numId="9" w16cid:durableId="34087063">
    <w:abstractNumId w:val="3"/>
  </w:num>
  <w:num w:numId="10" w16cid:durableId="192723102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735856686">
    <w:abstractNumId w:val="11"/>
  </w:num>
  <w:num w:numId="12" w16cid:durableId="365374816">
    <w:abstractNumId w:val="7"/>
  </w:num>
  <w:num w:numId="13" w16cid:durableId="213732846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4540817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86721060">
    <w:abstractNumId w:val="8"/>
  </w:num>
  <w:num w:numId="16" w16cid:durableId="45083173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524654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12B8F"/>
    <w:rsid w:val="001632BA"/>
    <w:rsid w:val="001D30C6"/>
    <w:rsid w:val="002109F0"/>
    <w:rsid w:val="00242DD1"/>
    <w:rsid w:val="00244FD0"/>
    <w:rsid w:val="0026335B"/>
    <w:rsid w:val="00270DE3"/>
    <w:rsid w:val="002A6411"/>
    <w:rsid w:val="002B05C3"/>
    <w:rsid w:val="002C6AAF"/>
    <w:rsid w:val="002D0146"/>
    <w:rsid w:val="0033509B"/>
    <w:rsid w:val="003533C2"/>
    <w:rsid w:val="00353A88"/>
    <w:rsid w:val="00361C11"/>
    <w:rsid w:val="003E0361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E282F"/>
    <w:rsid w:val="00610EAE"/>
    <w:rsid w:val="0061192C"/>
    <w:rsid w:val="0066490B"/>
    <w:rsid w:val="00676C9B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B62"/>
    <w:rsid w:val="007C3FCF"/>
    <w:rsid w:val="007F21E7"/>
    <w:rsid w:val="00820404"/>
    <w:rsid w:val="008638E4"/>
    <w:rsid w:val="008B3753"/>
    <w:rsid w:val="008E1013"/>
    <w:rsid w:val="009315AC"/>
    <w:rsid w:val="00953627"/>
    <w:rsid w:val="00966943"/>
    <w:rsid w:val="0098552A"/>
    <w:rsid w:val="00997253"/>
    <w:rsid w:val="009B170D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601F2"/>
    <w:rsid w:val="00D76D19"/>
    <w:rsid w:val="00D87262"/>
    <w:rsid w:val="00DA4926"/>
    <w:rsid w:val="00DA6D54"/>
    <w:rsid w:val="00DC233D"/>
    <w:rsid w:val="00DE1183"/>
    <w:rsid w:val="00DE6C8B"/>
    <w:rsid w:val="00E011A2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0EAD387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62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ED44F-2026-4936-AE91-4ADE5B12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>Mu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2022-05-03T12:10:00Z</dcterms:created>
  <dcterms:modified xsi:type="dcterms:W3CDTF">2022-05-03T12:10:00Z</dcterms:modified>
</cp:coreProperties>
</file>