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FF6F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1E5D12B1" w14:textId="77777777" w:rsidR="004C3D2C" w:rsidRPr="00B01539" w:rsidRDefault="002B05C3" w:rsidP="004C3D2C">
      <w:pPr>
        <w:jc w:val="center"/>
        <w:rPr>
          <w:b/>
        </w:rPr>
      </w:pPr>
      <w:r>
        <w:rPr>
          <w:sz w:val="20"/>
          <w:szCs w:val="20"/>
        </w:rPr>
        <w:t xml:space="preserve"> </w:t>
      </w:r>
      <w:r w:rsidR="004C3D2C" w:rsidRPr="00D57A11">
        <w:rPr>
          <w:b/>
          <w:lang w:eastAsia="en-US"/>
        </w:rPr>
        <w:t xml:space="preserve">„SÚŤAŽ </w:t>
      </w:r>
      <w:r w:rsidR="004C3D2C">
        <w:rPr>
          <w:b/>
        </w:rPr>
        <w:t xml:space="preserve">– pozemky, v lokalite </w:t>
      </w:r>
      <w:r w:rsidR="004C3D2C" w:rsidRPr="00B01539">
        <w:rPr>
          <w:b/>
        </w:rPr>
        <w:t xml:space="preserve">Mlynná dolina </w:t>
      </w:r>
      <w:r w:rsidR="004C3D2C">
        <w:rPr>
          <w:b/>
        </w:rPr>
        <w:t>–</w:t>
      </w:r>
      <w:r w:rsidR="004C3D2C" w:rsidRPr="00B01539">
        <w:rPr>
          <w:b/>
        </w:rPr>
        <w:t xml:space="preserve"> Hlinka</w:t>
      </w:r>
      <w:r w:rsidR="004C3D2C">
        <w:rPr>
          <w:b/>
        </w:rPr>
        <w:t>“</w:t>
      </w:r>
    </w:p>
    <w:p w14:paraId="73A2C57F" w14:textId="77777777" w:rsidR="001A473A" w:rsidRPr="00691E5E" w:rsidRDefault="001A473A" w:rsidP="00B75155">
      <w:pPr>
        <w:jc w:val="center"/>
        <w:rPr>
          <w:b/>
          <w:lang w:eastAsia="en-US"/>
        </w:rPr>
      </w:pPr>
    </w:p>
    <w:p w14:paraId="467F97FE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27F6B2AF" w14:textId="77777777" w:rsidR="00410361" w:rsidRDefault="00410361"/>
    <w:p w14:paraId="3E319B06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1014F88B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0F8FAB4A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15AAF19B" w14:textId="77777777" w:rsidR="00C35CD2" w:rsidRDefault="00C35CD2">
      <w:r>
        <w:t>DIČ :..............................</w:t>
      </w:r>
    </w:p>
    <w:p w14:paraId="5A0371DE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51343215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5A7220B3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675D6165" w14:textId="77777777" w:rsidR="00410361" w:rsidRDefault="00725956">
      <w:r>
        <w:t>V mene ktorej je oprávnený konať:</w:t>
      </w:r>
    </w:p>
    <w:p w14:paraId="046E4EE4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16D52339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9B5037F" w14:textId="77777777" w:rsidR="00C35CD2" w:rsidRDefault="00C35CD2" w:rsidP="00573BDD">
      <w:pPr>
        <w:rPr>
          <w:b/>
          <w:bCs/>
        </w:rPr>
      </w:pPr>
    </w:p>
    <w:p w14:paraId="0053E50D" w14:textId="77777777" w:rsidR="00253C44" w:rsidRPr="00812932" w:rsidRDefault="00253C44" w:rsidP="00573BDD">
      <w:pPr>
        <w:rPr>
          <w:b/>
          <w:bCs/>
        </w:rPr>
      </w:pPr>
    </w:p>
    <w:p w14:paraId="2D86C2E5" w14:textId="77777777" w:rsidR="004C3D2C" w:rsidRPr="00360A99" w:rsidRDefault="004C3D2C" w:rsidP="004C3D2C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>
        <w:rPr>
          <w:b/>
          <w:bCs/>
        </w:rPr>
        <w:t xml:space="preserve">, resp. </w:t>
      </w:r>
      <w:r w:rsidRPr="00360A99">
        <w:rPr>
          <w:b/>
          <w:bCs/>
        </w:rPr>
        <w:t xml:space="preserve"> pozemku</w:t>
      </w:r>
      <w:r>
        <w:rPr>
          <w:b/>
          <w:bCs/>
        </w:rPr>
        <w:t xml:space="preserve">/pozemkov </w:t>
      </w:r>
      <w:r w:rsidRPr="00360A99">
        <w:rPr>
          <w:b/>
          <w:bCs/>
          <w:lang w:eastAsia="en-US"/>
        </w:rPr>
        <w:t>a spoluvlastníckeho  podielu k prístupovej ceste ku  pozemku</w:t>
      </w:r>
      <w:r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25EF9440" w14:textId="77777777" w:rsidR="004C3D2C" w:rsidRPr="00360A99" w:rsidRDefault="004C3D2C" w:rsidP="004C3D2C"/>
    <w:p w14:paraId="731720EE" w14:textId="77777777" w:rsidR="004C3D2C" w:rsidRDefault="004C3D2C" w:rsidP="004C3D2C"/>
    <w:p w14:paraId="595747D1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046AF26C" w14:textId="77777777" w:rsidR="004C3D2C" w:rsidRPr="00360A99" w:rsidRDefault="004C3D2C" w:rsidP="004C3D2C"/>
    <w:p w14:paraId="15E2D661" w14:textId="77777777" w:rsidR="004C3D2C" w:rsidRPr="00360A99" w:rsidRDefault="004C3D2C" w:rsidP="004C3D2C"/>
    <w:p w14:paraId="3A47031B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514F01AB" w14:textId="77777777" w:rsidR="004C3D2C" w:rsidRPr="00360A99" w:rsidRDefault="004C3D2C" w:rsidP="004C3D2C">
      <w:pPr>
        <w:rPr>
          <w:b/>
          <w:bCs/>
        </w:rPr>
      </w:pPr>
    </w:p>
    <w:p w14:paraId="5EFFD54F" w14:textId="77777777" w:rsidR="004C3D2C" w:rsidRPr="00EC020D" w:rsidRDefault="004C3D2C" w:rsidP="004C3D2C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17A72FE3" w14:textId="77777777" w:rsidR="004C3D2C" w:rsidRPr="00360A99" w:rsidRDefault="004C3D2C" w:rsidP="004C3D2C"/>
    <w:p w14:paraId="03E4D86F" w14:textId="77777777" w:rsidR="004C3D2C" w:rsidRPr="009E57C3" w:rsidRDefault="004C3D2C" w:rsidP="004C3D2C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7D4FB9F1" w14:textId="77777777" w:rsidR="004C3D2C" w:rsidRDefault="004C3D2C" w:rsidP="004C3D2C">
      <w:pPr>
        <w:rPr>
          <w:b/>
        </w:rPr>
      </w:pPr>
      <w:r>
        <w:rPr>
          <w:b/>
        </w:rPr>
        <w:t>predmet súťaže č. 3</w:t>
      </w:r>
    </w:p>
    <w:p w14:paraId="769D456A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0A7CDEE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737F42D0" w14:textId="77777777" w:rsidR="004C3D2C" w:rsidRPr="000B2144" w:rsidRDefault="004C3D2C" w:rsidP="004C3D2C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4332709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96D7FAD" w14:textId="77777777" w:rsidR="004C3D2C" w:rsidRDefault="004C3D2C" w:rsidP="004C3D2C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28C7EFFB" w14:textId="77777777" w:rsidR="004C3D2C" w:rsidRPr="005436DE" w:rsidRDefault="004C3D2C" w:rsidP="004C3D2C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194E4BC0" w14:textId="77777777" w:rsidR="004C3D2C" w:rsidRDefault="004C3D2C" w:rsidP="004C3D2C"/>
    <w:p w14:paraId="6BBCB6E0" w14:textId="77777777" w:rsidR="004C3D2C" w:rsidRDefault="004C3D2C" w:rsidP="004C3D2C">
      <w:pPr>
        <w:rPr>
          <w:b/>
        </w:rPr>
      </w:pPr>
    </w:p>
    <w:p w14:paraId="41C09D12" w14:textId="77777777" w:rsidR="004C3D2C" w:rsidRDefault="004C3D2C" w:rsidP="004C3D2C">
      <w:pPr>
        <w:rPr>
          <w:b/>
        </w:rPr>
      </w:pPr>
      <w:r>
        <w:rPr>
          <w:b/>
        </w:rPr>
        <w:t>predmet súťaže č. 4</w:t>
      </w:r>
    </w:p>
    <w:p w14:paraId="15569262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353A8116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2076E769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0C986663" w14:textId="77777777" w:rsidR="004C3D2C" w:rsidRDefault="004C3D2C" w:rsidP="004C3D2C">
      <w:pPr>
        <w:rPr>
          <w:b/>
        </w:rPr>
      </w:pPr>
    </w:p>
    <w:p w14:paraId="4D9CA321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D2B078D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6CD688A" w14:textId="77777777" w:rsidR="004C3D2C" w:rsidRPr="0000194F" w:rsidRDefault="004C3D2C" w:rsidP="004C3D2C"/>
    <w:p w14:paraId="51305870" w14:textId="77777777" w:rsidR="004C3D2C" w:rsidRDefault="004C3D2C" w:rsidP="004C3D2C">
      <w:pPr>
        <w:rPr>
          <w:b/>
        </w:rPr>
      </w:pPr>
    </w:p>
    <w:p w14:paraId="46BDA684" w14:textId="77777777" w:rsidR="004C3D2C" w:rsidRDefault="004C3D2C" w:rsidP="004C3D2C">
      <w:pPr>
        <w:rPr>
          <w:b/>
        </w:rPr>
      </w:pPr>
      <w:r>
        <w:rPr>
          <w:b/>
        </w:rPr>
        <w:t>predmet súťaže č. 6</w:t>
      </w:r>
    </w:p>
    <w:p w14:paraId="74A9EA05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3583BA61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1991D8C2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B3542D4" w14:textId="77777777" w:rsidR="004C3D2C" w:rsidRDefault="004C3D2C" w:rsidP="004C3D2C"/>
    <w:p w14:paraId="155162E9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6E4C3858" w14:textId="77777777" w:rsidR="004C3D2C" w:rsidRDefault="004C3D2C" w:rsidP="004C3D2C">
      <w:pPr>
        <w:rPr>
          <w:b/>
        </w:rPr>
      </w:pPr>
    </w:p>
    <w:p w14:paraId="7D1A6E8B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A0FBDF5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48F75CC2" w14:textId="77777777" w:rsidR="004C3D2C" w:rsidRPr="005436DE" w:rsidRDefault="004C3D2C" w:rsidP="004C3D2C"/>
    <w:p w14:paraId="54AE68F3" w14:textId="77777777" w:rsidR="004C3D2C" w:rsidRDefault="004C3D2C" w:rsidP="004C3D2C">
      <w:pPr>
        <w:rPr>
          <w:b/>
        </w:rPr>
      </w:pPr>
    </w:p>
    <w:p w14:paraId="41FD1063" w14:textId="77777777" w:rsidR="004C3D2C" w:rsidRDefault="004C3D2C" w:rsidP="004C3D2C">
      <w:pPr>
        <w:rPr>
          <w:b/>
        </w:rPr>
      </w:pPr>
      <w:r>
        <w:rPr>
          <w:b/>
        </w:rPr>
        <w:t>predmet súťaže č. 7</w:t>
      </w:r>
    </w:p>
    <w:p w14:paraId="246A8533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584CA33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724DC3BE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0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0"/>
    <w:p w14:paraId="2C5B3939" w14:textId="77777777" w:rsidR="004C3D2C" w:rsidRDefault="004C3D2C" w:rsidP="004C3D2C">
      <w:pPr>
        <w:jc w:val="both"/>
      </w:pPr>
    </w:p>
    <w:p w14:paraId="42AF1A72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2965FFA" w14:textId="77777777" w:rsidR="004C3D2C" w:rsidRDefault="004C3D2C" w:rsidP="004C3D2C">
      <w:pPr>
        <w:jc w:val="both"/>
        <w:rPr>
          <w:b/>
        </w:rPr>
      </w:pPr>
    </w:p>
    <w:p w14:paraId="6DECEE7B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585DDC5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B99966C" w14:textId="77777777" w:rsidR="004C3D2C" w:rsidRPr="005436DE" w:rsidRDefault="004C3D2C" w:rsidP="004C3D2C">
      <w:pPr>
        <w:jc w:val="both"/>
      </w:pPr>
    </w:p>
    <w:p w14:paraId="7E2C8E7D" w14:textId="77777777" w:rsidR="004C3D2C" w:rsidRDefault="004C3D2C" w:rsidP="004C3D2C"/>
    <w:p w14:paraId="0E6348ED" w14:textId="77777777" w:rsidR="004C3D2C" w:rsidRDefault="004C3D2C" w:rsidP="004C3D2C">
      <w:pPr>
        <w:rPr>
          <w:b/>
        </w:rPr>
      </w:pPr>
      <w:r>
        <w:rPr>
          <w:b/>
        </w:rPr>
        <w:lastRenderedPageBreak/>
        <w:t>predmet súťaže č. 8</w:t>
      </w:r>
    </w:p>
    <w:p w14:paraId="11F154C9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724E6EB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5F98E09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1CAD45A" w14:textId="77777777" w:rsidR="004C3D2C" w:rsidRPr="005436DE" w:rsidRDefault="004C3D2C" w:rsidP="004C3D2C">
      <w:pPr>
        <w:rPr>
          <w:b/>
        </w:rPr>
      </w:pPr>
    </w:p>
    <w:p w14:paraId="2D413572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39AC2B75" w14:textId="77777777" w:rsidR="004C3D2C" w:rsidRDefault="004C3D2C" w:rsidP="004C3D2C">
      <w:pPr>
        <w:rPr>
          <w:b/>
        </w:rPr>
      </w:pPr>
    </w:p>
    <w:p w14:paraId="1D0C0790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18AF3E7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ABBE7E4" w14:textId="77777777" w:rsidR="004C3D2C" w:rsidRDefault="004C3D2C" w:rsidP="004C3D2C">
      <w:pPr>
        <w:pStyle w:val="ListParagraph"/>
        <w:ind w:left="0"/>
      </w:pPr>
    </w:p>
    <w:p w14:paraId="15BC0327" w14:textId="77777777" w:rsidR="004C3D2C" w:rsidRDefault="004C3D2C" w:rsidP="004C3D2C">
      <w:pPr>
        <w:rPr>
          <w:b/>
        </w:rPr>
      </w:pPr>
      <w:r>
        <w:rPr>
          <w:b/>
        </w:rPr>
        <w:t>predmet súťaže č. 9</w:t>
      </w:r>
    </w:p>
    <w:p w14:paraId="68D1A33E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D706494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6BCF608C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DB7D273" w14:textId="77777777" w:rsidR="004C3D2C" w:rsidRPr="00280A65" w:rsidRDefault="004C3D2C" w:rsidP="004C3D2C">
      <w:pPr>
        <w:jc w:val="both"/>
        <w:rPr>
          <w:color w:val="FF0000"/>
        </w:rPr>
      </w:pPr>
    </w:p>
    <w:p w14:paraId="6011355B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F38CB03" w14:textId="77777777" w:rsidR="004C3D2C" w:rsidRDefault="004C3D2C" w:rsidP="004C3D2C">
      <w:pPr>
        <w:jc w:val="both"/>
        <w:rPr>
          <w:b/>
        </w:rPr>
      </w:pPr>
    </w:p>
    <w:p w14:paraId="10D0FB99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C50D754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4617495" w14:textId="77777777" w:rsidR="004C3D2C" w:rsidRDefault="004C3D2C" w:rsidP="004C3D2C">
      <w:pPr>
        <w:pStyle w:val="ListParagraph"/>
        <w:ind w:left="0"/>
      </w:pPr>
    </w:p>
    <w:p w14:paraId="29C21B0C" w14:textId="77777777" w:rsidR="004C3D2C" w:rsidRDefault="004C3D2C" w:rsidP="004C3D2C">
      <w:pPr>
        <w:rPr>
          <w:b/>
        </w:rPr>
      </w:pPr>
      <w:r>
        <w:rPr>
          <w:b/>
        </w:rPr>
        <w:t>predmet súťaže č. 10</w:t>
      </w:r>
    </w:p>
    <w:p w14:paraId="1694679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5655CEBC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34E8F0D1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676B58B1" w14:textId="77777777" w:rsidR="004C3D2C" w:rsidRPr="00280A65" w:rsidRDefault="004C3D2C" w:rsidP="004C3D2C">
      <w:pPr>
        <w:jc w:val="both"/>
        <w:rPr>
          <w:color w:val="FF0000"/>
        </w:rPr>
      </w:pPr>
    </w:p>
    <w:p w14:paraId="1C36652E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6DD4583F" w14:textId="77777777" w:rsidR="004C3D2C" w:rsidRDefault="004C3D2C" w:rsidP="004C3D2C">
      <w:pPr>
        <w:jc w:val="both"/>
        <w:rPr>
          <w:b/>
        </w:rPr>
      </w:pPr>
    </w:p>
    <w:p w14:paraId="064A4E1E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BA397A8" w14:textId="77777777" w:rsidR="004C3D2C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7DFE0229" w14:textId="77777777" w:rsidR="004C3D2C" w:rsidRDefault="004C3D2C" w:rsidP="004C3D2C">
      <w:pPr>
        <w:rPr>
          <w:b/>
        </w:rPr>
      </w:pPr>
    </w:p>
    <w:p w14:paraId="14A5E219" w14:textId="77777777" w:rsidR="004C3D2C" w:rsidRDefault="004C3D2C" w:rsidP="004C3D2C">
      <w:pPr>
        <w:rPr>
          <w:b/>
        </w:rPr>
      </w:pPr>
    </w:p>
    <w:p w14:paraId="3ADF8EA8" w14:textId="77777777" w:rsidR="004C3D2C" w:rsidRDefault="004C3D2C" w:rsidP="004C3D2C">
      <w:pPr>
        <w:rPr>
          <w:b/>
        </w:rPr>
      </w:pPr>
      <w:r>
        <w:rPr>
          <w:b/>
        </w:rPr>
        <w:t>predmet súťaže č. 11</w:t>
      </w:r>
    </w:p>
    <w:p w14:paraId="2D70980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53841117" w14:textId="77777777" w:rsidR="004C3D2C" w:rsidRPr="00776C89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0C907813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1D5B26C7" w14:textId="77777777" w:rsidR="004C3D2C" w:rsidRDefault="004C3D2C" w:rsidP="004C3D2C">
      <w:pPr>
        <w:jc w:val="both"/>
        <w:rPr>
          <w:b/>
        </w:rPr>
      </w:pPr>
    </w:p>
    <w:p w14:paraId="4CEB6AC5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E6BF688" w14:textId="77777777" w:rsidR="004C3D2C" w:rsidRPr="00582213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0EDDBFFD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6C1AF4B2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612A3BCF" w14:textId="77777777" w:rsidR="005D29A9" w:rsidRDefault="005D29A9" w:rsidP="00E2677E"/>
    <w:p w14:paraId="2C456AD0" w14:textId="77777777" w:rsidR="00E23E9D" w:rsidRDefault="00E23E9D" w:rsidP="00E2677E"/>
    <w:p w14:paraId="7E1F75A4" w14:textId="77777777" w:rsidR="00F8033A" w:rsidRDefault="00F8033A" w:rsidP="00E2677E"/>
    <w:p w14:paraId="17F10ABE" w14:textId="77777777" w:rsidR="00F8033A" w:rsidRDefault="00F8033A" w:rsidP="00E2677E"/>
    <w:p w14:paraId="1535DFBC" w14:textId="77777777" w:rsidR="00E23E9D" w:rsidRDefault="00E23E9D" w:rsidP="00E2677E"/>
    <w:p w14:paraId="4ED4F86D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5B4B523A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564A" w14:textId="77777777" w:rsidR="00373B20" w:rsidRDefault="00373B20">
      <w:r>
        <w:separator/>
      </w:r>
    </w:p>
  </w:endnote>
  <w:endnote w:type="continuationSeparator" w:id="0">
    <w:p w14:paraId="60EF7FFD" w14:textId="77777777" w:rsidR="00373B20" w:rsidRDefault="0037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7AFA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29A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C4A596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C45B" w14:textId="77777777" w:rsidR="00373B20" w:rsidRDefault="00373B20">
      <w:r>
        <w:separator/>
      </w:r>
    </w:p>
  </w:footnote>
  <w:footnote w:type="continuationSeparator" w:id="0">
    <w:p w14:paraId="4072E84D" w14:textId="77777777" w:rsidR="00373B20" w:rsidRDefault="00373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D4D"/>
    <w:multiLevelType w:val="hybridMultilevel"/>
    <w:tmpl w:val="FFFFFFFF"/>
    <w:lvl w:ilvl="0" w:tplc="8FDC549A">
      <w:start w:val="1"/>
      <w:numFmt w:val="bullet"/>
      <w:lvlText w:val=""/>
      <w:lvlJc w:val="left"/>
      <w:pPr>
        <w:tabs>
          <w:tab w:val="num" w:pos="1065"/>
        </w:tabs>
        <w:ind w:left="1062" w:hanging="3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1CD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673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413F5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396613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35B1623"/>
    <w:multiLevelType w:val="hybridMultilevel"/>
    <w:tmpl w:val="FFFFFFFF"/>
    <w:lvl w:ilvl="0" w:tplc="F6E442C0">
      <w:start w:val="2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1796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32BE8"/>
    <w:multiLevelType w:val="hybridMultilevel"/>
    <w:tmpl w:val="FFFFFFFF"/>
    <w:lvl w:ilvl="0" w:tplc="475033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5DF0"/>
    <w:multiLevelType w:val="hybridMultilevel"/>
    <w:tmpl w:val="FFFFFFFF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1E5A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1011D3"/>
    <w:multiLevelType w:val="hybridMultilevel"/>
    <w:tmpl w:val="FFFFFFFF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2377677"/>
    <w:multiLevelType w:val="hybridMultilevel"/>
    <w:tmpl w:val="FFFFFFFF"/>
    <w:lvl w:ilvl="0" w:tplc="74C8BDA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476A5"/>
    <w:multiLevelType w:val="hybridMultilevel"/>
    <w:tmpl w:val="FFFFFFFF"/>
    <w:lvl w:ilvl="0" w:tplc="1144E1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276E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432E5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23" w15:restartNumberingAfterBreak="0">
    <w:nsid w:val="58D53AA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F3DC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A2C0DA7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B7874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C0A0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A61A4"/>
    <w:multiLevelType w:val="hybridMultilevel"/>
    <w:tmpl w:val="FFFFFFFF"/>
    <w:lvl w:ilvl="0" w:tplc="049045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C4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8D5431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4DB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535C9E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8376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64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5210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119CB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03D65"/>
    <w:multiLevelType w:val="hybridMultilevel"/>
    <w:tmpl w:val="FFFFFFFF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396ADB"/>
    <w:multiLevelType w:val="hybridMultilevel"/>
    <w:tmpl w:val="FFFFFFFF"/>
    <w:lvl w:ilvl="0" w:tplc="E0662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32"/>
  </w:num>
  <w:num w:numId="10">
    <w:abstractNumId w:val="3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3"/>
  </w:num>
  <w:num w:numId="14">
    <w:abstractNumId w:val="8"/>
  </w:num>
  <w:num w:numId="15">
    <w:abstractNumId w:val="41"/>
  </w:num>
  <w:num w:numId="16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</w:num>
  <w:num w:numId="18">
    <w:abstractNumId w:val="38"/>
  </w:num>
  <w:num w:numId="19">
    <w:abstractNumId w:val="37"/>
  </w:num>
  <w:num w:numId="20">
    <w:abstractNumId w:val="25"/>
  </w:num>
  <w:num w:numId="21">
    <w:abstractNumId w:val="21"/>
  </w:num>
  <w:num w:numId="22">
    <w:abstractNumId w:val="7"/>
  </w:num>
  <w:num w:numId="23">
    <w:abstractNumId w:val="11"/>
  </w:num>
  <w:num w:numId="24">
    <w:abstractNumId w:val="24"/>
  </w:num>
  <w:num w:numId="25">
    <w:abstractNumId w:val="4"/>
  </w:num>
  <w:num w:numId="26">
    <w:abstractNumId w:val="5"/>
  </w:num>
  <w:num w:numId="27">
    <w:abstractNumId w:val="23"/>
  </w:num>
  <w:num w:numId="28">
    <w:abstractNumId w:val="36"/>
  </w:num>
  <w:num w:numId="29">
    <w:abstractNumId w:val="34"/>
  </w:num>
  <w:num w:numId="30">
    <w:abstractNumId w:val="26"/>
  </w:num>
  <w:num w:numId="31">
    <w:abstractNumId w:val="27"/>
  </w:num>
  <w:num w:numId="32">
    <w:abstractNumId w:val="15"/>
  </w:num>
  <w:num w:numId="33">
    <w:abstractNumId w:val="18"/>
  </w:num>
  <w:num w:numId="34">
    <w:abstractNumId w:val="39"/>
  </w:num>
  <w:num w:numId="35">
    <w:abstractNumId w:val="9"/>
  </w:num>
  <w:num w:numId="36">
    <w:abstractNumId w:val="31"/>
  </w:num>
  <w:num w:numId="37">
    <w:abstractNumId w:val="35"/>
  </w:num>
  <w:num w:numId="38">
    <w:abstractNumId w:val="0"/>
    <w:lvlOverride w:ilvl="0"/>
  </w:num>
  <w:num w:numId="39">
    <w:abstractNumId w:val="22"/>
    <w:lvlOverride w:ilvl="0">
      <w:startOverride w:val="1"/>
    </w:lvlOverride>
  </w:num>
  <w:num w:numId="40">
    <w:abstractNumId w:val="30"/>
  </w:num>
  <w:num w:numId="41">
    <w:abstractNumId w:val="2"/>
  </w:num>
  <w:num w:numId="42">
    <w:abstractNumId w:val="10"/>
  </w:num>
  <w:num w:numId="43">
    <w:abstractNumId w:val="14"/>
  </w:num>
  <w:num w:numId="44">
    <w:abstractNumId w:val="19"/>
  </w:num>
  <w:num w:numId="45">
    <w:abstractNumId w:val="20"/>
  </w:num>
  <w:num w:numId="46">
    <w:abstractNumId w:val="28"/>
  </w:num>
  <w:num w:numId="47">
    <w:abstractNumId w:val="17"/>
  </w:num>
  <w:num w:numId="48">
    <w:abstractNumId w:val="3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016A4"/>
    <w:rsid w:val="0000194F"/>
    <w:rsid w:val="00026114"/>
    <w:rsid w:val="0003509B"/>
    <w:rsid w:val="00040A76"/>
    <w:rsid w:val="00064CE6"/>
    <w:rsid w:val="0007453A"/>
    <w:rsid w:val="00087DDB"/>
    <w:rsid w:val="0009657E"/>
    <w:rsid w:val="000978E0"/>
    <w:rsid w:val="000A7BCE"/>
    <w:rsid w:val="000B2144"/>
    <w:rsid w:val="00112B8F"/>
    <w:rsid w:val="001378F8"/>
    <w:rsid w:val="00140827"/>
    <w:rsid w:val="001632BA"/>
    <w:rsid w:val="00193B81"/>
    <w:rsid w:val="001A473A"/>
    <w:rsid w:val="001D30C6"/>
    <w:rsid w:val="001F0DB9"/>
    <w:rsid w:val="002109F0"/>
    <w:rsid w:val="00242DD1"/>
    <w:rsid w:val="00244FD0"/>
    <w:rsid w:val="00253C44"/>
    <w:rsid w:val="00270DE3"/>
    <w:rsid w:val="00280A65"/>
    <w:rsid w:val="00286994"/>
    <w:rsid w:val="002A6411"/>
    <w:rsid w:val="002B05C3"/>
    <w:rsid w:val="002D0146"/>
    <w:rsid w:val="002F124A"/>
    <w:rsid w:val="003161DF"/>
    <w:rsid w:val="0034601E"/>
    <w:rsid w:val="00360A99"/>
    <w:rsid w:val="00373B20"/>
    <w:rsid w:val="003852AA"/>
    <w:rsid w:val="00391409"/>
    <w:rsid w:val="003C07D8"/>
    <w:rsid w:val="003C2019"/>
    <w:rsid w:val="00410361"/>
    <w:rsid w:val="00446B0B"/>
    <w:rsid w:val="004C0AFD"/>
    <w:rsid w:val="004C3D2C"/>
    <w:rsid w:val="004D49D7"/>
    <w:rsid w:val="004E368C"/>
    <w:rsid w:val="0051359F"/>
    <w:rsid w:val="005436DE"/>
    <w:rsid w:val="00555D80"/>
    <w:rsid w:val="00573BDD"/>
    <w:rsid w:val="0057422A"/>
    <w:rsid w:val="00582213"/>
    <w:rsid w:val="00590A40"/>
    <w:rsid w:val="00595E37"/>
    <w:rsid w:val="005A0695"/>
    <w:rsid w:val="005B256E"/>
    <w:rsid w:val="005D29A9"/>
    <w:rsid w:val="00610EAE"/>
    <w:rsid w:val="0061192C"/>
    <w:rsid w:val="006376C5"/>
    <w:rsid w:val="0066490B"/>
    <w:rsid w:val="00670F7F"/>
    <w:rsid w:val="00676C9B"/>
    <w:rsid w:val="00691E5E"/>
    <w:rsid w:val="00696366"/>
    <w:rsid w:val="006A633D"/>
    <w:rsid w:val="006B2626"/>
    <w:rsid w:val="006C0418"/>
    <w:rsid w:val="006C5B28"/>
    <w:rsid w:val="006E3FAA"/>
    <w:rsid w:val="006F743F"/>
    <w:rsid w:val="0070588E"/>
    <w:rsid w:val="00721513"/>
    <w:rsid w:val="00725956"/>
    <w:rsid w:val="00744AB7"/>
    <w:rsid w:val="007519E7"/>
    <w:rsid w:val="00774D61"/>
    <w:rsid w:val="00776C89"/>
    <w:rsid w:val="00780719"/>
    <w:rsid w:val="00782B62"/>
    <w:rsid w:val="00793AF4"/>
    <w:rsid w:val="007F21E7"/>
    <w:rsid w:val="00812932"/>
    <w:rsid w:val="008638E4"/>
    <w:rsid w:val="00876145"/>
    <w:rsid w:val="008B03F4"/>
    <w:rsid w:val="008B3753"/>
    <w:rsid w:val="008D3905"/>
    <w:rsid w:val="009315AC"/>
    <w:rsid w:val="00947A8A"/>
    <w:rsid w:val="00953627"/>
    <w:rsid w:val="00973C8D"/>
    <w:rsid w:val="00995D91"/>
    <w:rsid w:val="009C2B88"/>
    <w:rsid w:val="009E57C3"/>
    <w:rsid w:val="00A00624"/>
    <w:rsid w:val="00A060C9"/>
    <w:rsid w:val="00A17334"/>
    <w:rsid w:val="00A30F79"/>
    <w:rsid w:val="00A6513B"/>
    <w:rsid w:val="00AB5DD7"/>
    <w:rsid w:val="00AF71D4"/>
    <w:rsid w:val="00B01539"/>
    <w:rsid w:val="00B1618F"/>
    <w:rsid w:val="00B23B14"/>
    <w:rsid w:val="00B547A4"/>
    <w:rsid w:val="00B65180"/>
    <w:rsid w:val="00B722E1"/>
    <w:rsid w:val="00B75155"/>
    <w:rsid w:val="00B828F7"/>
    <w:rsid w:val="00BA7CD0"/>
    <w:rsid w:val="00BB2C19"/>
    <w:rsid w:val="00BC17FA"/>
    <w:rsid w:val="00BD152B"/>
    <w:rsid w:val="00C33ACC"/>
    <w:rsid w:val="00C35CD2"/>
    <w:rsid w:val="00C37A0E"/>
    <w:rsid w:val="00C4295A"/>
    <w:rsid w:val="00C45185"/>
    <w:rsid w:val="00C57B7E"/>
    <w:rsid w:val="00C71AF8"/>
    <w:rsid w:val="00C80D25"/>
    <w:rsid w:val="00C90DEF"/>
    <w:rsid w:val="00C91B1E"/>
    <w:rsid w:val="00C973F1"/>
    <w:rsid w:val="00CD3CF0"/>
    <w:rsid w:val="00CE46ED"/>
    <w:rsid w:val="00CE6AE5"/>
    <w:rsid w:val="00D058C9"/>
    <w:rsid w:val="00D14048"/>
    <w:rsid w:val="00D30D20"/>
    <w:rsid w:val="00D57A11"/>
    <w:rsid w:val="00D601F2"/>
    <w:rsid w:val="00D75303"/>
    <w:rsid w:val="00DC698D"/>
    <w:rsid w:val="00DF0E98"/>
    <w:rsid w:val="00DF6D5B"/>
    <w:rsid w:val="00E00904"/>
    <w:rsid w:val="00E011A2"/>
    <w:rsid w:val="00E23E9D"/>
    <w:rsid w:val="00E2677E"/>
    <w:rsid w:val="00E27A5D"/>
    <w:rsid w:val="00E34840"/>
    <w:rsid w:val="00EC020D"/>
    <w:rsid w:val="00ED4BBA"/>
    <w:rsid w:val="00F4047C"/>
    <w:rsid w:val="00F4436D"/>
    <w:rsid w:val="00F61BEA"/>
    <w:rsid w:val="00F66DA0"/>
    <w:rsid w:val="00F8033A"/>
    <w:rsid w:val="00F844E3"/>
    <w:rsid w:val="00F865A7"/>
    <w:rsid w:val="00F9186D"/>
    <w:rsid w:val="00F92709"/>
    <w:rsid w:val="00FA5A42"/>
    <w:rsid w:val="00FB48EE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76FE911"/>
  <w14:defaultImageDpi w14:val="0"/>
  <w15:docId w15:val="{A8B2BB6F-0E3B-294B-82A7-636A98B4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58C9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paragraph" w:customStyle="1" w:styleId="CharCharCharChar1">
    <w:name w:val="Char Char Char Char1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E27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27A5D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7A5D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E27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E27A5D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A5D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A5D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4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1667</Words>
  <Characters>9503</Characters>
  <Application>Microsoft Office Word</Application>
  <DocSecurity>0</DocSecurity>
  <Lines>79</Lines>
  <Paragraphs>22</Paragraphs>
  <ScaleCrop>false</ScaleCrop>
  <Company>Mu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2022-03-22T09:57:00Z</dcterms:created>
  <dcterms:modified xsi:type="dcterms:W3CDTF">2022-03-22T09:57:00Z</dcterms:modified>
</cp:coreProperties>
</file>