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EC21" w14:textId="77777777" w:rsidR="00410361" w:rsidRDefault="00410361"/>
    <w:p w14:paraId="40CB795E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58FBDAA5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50FFE16E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03780B9C" w14:textId="77777777" w:rsidR="00C35CD2" w:rsidRDefault="00C35CD2">
      <w:r>
        <w:t>DIČ :..............................</w:t>
      </w:r>
    </w:p>
    <w:p w14:paraId="2F622090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6287F353" w14:textId="77777777" w:rsidR="00E2677E" w:rsidRDefault="00573BDD" w:rsidP="00E2677E">
      <w:r>
        <w:t>č. telefónu  .............................................................</w:t>
      </w:r>
    </w:p>
    <w:p w14:paraId="148EAE24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40BB5FA3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6F50D1C5" w14:textId="77777777" w:rsidR="00410361" w:rsidRDefault="00725956">
      <w:r>
        <w:t>V mene ktorej je oprávnený konať:</w:t>
      </w:r>
    </w:p>
    <w:p w14:paraId="0A8C5F71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463622AE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25DD42A2" w14:textId="77777777" w:rsidR="00C35CD2" w:rsidRDefault="00C35CD2" w:rsidP="00573BDD"/>
    <w:p w14:paraId="3451F707" w14:textId="77777777" w:rsidR="00F03747" w:rsidRDefault="00F03747" w:rsidP="00F03747">
      <w:pPr>
        <w:rPr>
          <w:b/>
          <w:bCs/>
        </w:rPr>
      </w:pPr>
    </w:p>
    <w:p w14:paraId="477E8788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......................... eur   za predmet súťaže</w:t>
      </w:r>
      <w:r w:rsidR="00202FA3">
        <w:rPr>
          <w:b/>
          <w:bCs/>
        </w:rPr>
        <w:t xml:space="preserve"> ako jeden celok</w:t>
      </w:r>
      <w:r w:rsidRPr="00FF089E">
        <w:rPr>
          <w:b/>
          <w:bCs/>
        </w:rPr>
        <w:t>.</w:t>
      </w:r>
    </w:p>
    <w:p w14:paraId="5C224AE4" w14:textId="77777777" w:rsidR="00F03747" w:rsidRDefault="00F03747" w:rsidP="00F03747">
      <w:pPr>
        <w:rPr>
          <w:b/>
          <w:bCs/>
          <w:u w:val="single"/>
        </w:rPr>
      </w:pPr>
    </w:p>
    <w:p w14:paraId="2A9FE88B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53A8DC8F" w14:textId="77777777" w:rsidR="00202FA3" w:rsidRDefault="00202FA3" w:rsidP="00202FA3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10223F68" w14:textId="77777777" w:rsidR="00202FA3" w:rsidRDefault="00202FA3" w:rsidP="00202FA3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0CE72A03" w14:textId="77777777" w:rsidR="00202FA3" w:rsidRDefault="00202FA3" w:rsidP="00202FA3">
      <w:pPr>
        <w:jc w:val="both"/>
      </w:pPr>
    </w:p>
    <w:p w14:paraId="1B437588" w14:textId="77777777" w:rsidR="00202FA3" w:rsidRDefault="00202FA3" w:rsidP="00202FA3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06009DFA" w14:textId="77777777"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60B942CE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3E44C183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6EC08EE9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6C37760E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26B8E934" w14:textId="77777777" w:rsidR="000C036D" w:rsidRDefault="000C036D" w:rsidP="00573BDD">
      <w:pPr>
        <w:ind w:left="708"/>
      </w:pPr>
    </w:p>
    <w:p w14:paraId="1ED73BF2" w14:textId="77777777" w:rsidR="000C036D" w:rsidRDefault="000C036D" w:rsidP="00573BDD">
      <w:pPr>
        <w:ind w:left="708"/>
      </w:pPr>
    </w:p>
    <w:p w14:paraId="42237467" w14:textId="77777777" w:rsidR="000C036D" w:rsidRDefault="000C036D" w:rsidP="00573BDD">
      <w:pPr>
        <w:ind w:left="708"/>
      </w:pPr>
    </w:p>
    <w:p w14:paraId="653563D0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85584" w14:textId="77777777" w:rsidR="008A2E0A" w:rsidRDefault="008A2E0A">
      <w:r>
        <w:separator/>
      </w:r>
    </w:p>
  </w:endnote>
  <w:endnote w:type="continuationSeparator" w:id="0">
    <w:p w14:paraId="78B8C2F1" w14:textId="77777777" w:rsidR="008A2E0A" w:rsidRDefault="008A2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3A01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2CF222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D792" w14:textId="77777777" w:rsidR="008A2E0A" w:rsidRDefault="008A2E0A">
      <w:r>
        <w:separator/>
      </w:r>
    </w:p>
  </w:footnote>
  <w:footnote w:type="continuationSeparator" w:id="0">
    <w:p w14:paraId="70F168E9" w14:textId="77777777" w:rsidR="008A2E0A" w:rsidRDefault="008A2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3DF7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3444EC0C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9D78DE" w:rsidRPr="009D78DE">
      <w:rPr>
        <w:b/>
      </w:rPr>
      <w:t>predaj  pozemk</w:t>
    </w:r>
    <w:r w:rsidR="00202FA3">
      <w:rPr>
        <w:b/>
      </w:rPr>
      <w:t>ov</w:t>
    </w:r>
    <w:r w:rsidR="009D78DE" w:rsidRPr="009D78DE">
      <w:rPr>
        <w:b/>
      </w:rPr>
      <w:t xml:space="preserve">  v lokalite Predné Halny</w:t>
    </w:r>
    <w:r>
      <w:rPr>
        <w:b/>
      </w:rPr>
      <w:t>“</w:t>
    </w:r>
  </w:p>
  <w:p w14:paraId="53204E7E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5"/>
  </w:num>
  <w:num w:numId="9">
    <w:abstractNumId w:val="3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7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6114"/>
    <w:rsid w:val="0007453A"/>
    <w:rsid w:val="00087DDB"/>
    <w:rsid w:val="000978E0"/>
    <w:rsid w:val="000C036D"/>
    <w:rsid w:val="000C3041"/>
    <w:rsid w:val="00112B8F"/>
    <w:rsid w:val="001632BA"/>
    <w:rsid w:val="001D30C6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53A88"/>
    <w:rsid w:val="00361C11"/>
    <w:rsid w:val="0039266B"/>
    <w:rsid w:val="003952E3"/>
    <w:rsid w:val="003E0361"/>
    <w:rsid w:val="003F041F"/>
    <w:rsid w:val="00410361"/>
    <w:rsid w:val="0041669E"/>
    <w:rsid w:val="00447B74"/>
    <w:rsid w:val="004825E8"/>
    <w:rsid w:val="004C0AFD"/>
    <w:rsid w:val="004E368C"/>
    <w:rsid w:val="00526384"/>
    <w:rsid w:val="00551FB5"/>
    <w:rsid w:val="00555D80"/>
    <w:rsid w:val="00573BDD"/>
    <w:rsid w:val="00587593"/>
    <w:rsid w:val="00590A40"/>
    <w:rsid w:val="005B256E"/>
    <w:rsid w:val="005B5A15"/>
    <w:rsid w:val="005D0C99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F21E7"/>
    <w:rsid w:val="00820404"/>
    <w:rsid w:val="008638E4"/>
    <w:rsid w:val="008A2E0A"/>
    <w:rsid w:val="008B3753"/>
    <w:rsid w:val="008E1013"/>
    <w:rsid w:val="009315AC"/>
    <w:rsid w:val="00953627"/>
    <w:rsid w:val="00966943"/>
    <w:rsid w:val="00997253"/>
    <w:rsid w:val="009B170D"/>
    <w:rsid w:val="009D78DE"/>
    <w:rsid w:val="00A146CB"/>
    <w:rsid w:val="00A17334"/>
    <w:rsid w:val="00A64D5E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B1540"/>
    <w:rsid w:val="00CD3CF0"/>
    <w:rsid w:val="00CF1DA4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625C"/>
    <w:rsid w:val="00E011A2"/>
    <w:rsid w:val="00E2677E"/>
    <w:rsid w:val="00E30C42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34621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DE9BD5D"/>
  <w14:defaultImageDpi w14:val="0"/>
  <w15:docId w15:val="{A8B2BB6F-0E3B-294B-82A7-636A98B4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4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7DD9-7E28-45B0-A74C-B2E8212D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2986</Characters>
  <Application>Microsoft Office Word</Application>
  <DocSecurity>0</DocSecurity>
  <Lines>24</Lines>
  <Paragraphs>7</Paragraphs>
  <ScaleCrop>false</ScaleCrop>
  <Company>Mu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2022-03-22T09:59:00Z</dcterms:created>
  <dcterms:modified xsi:type="dcterms:W3CDTF">2022-03-22T09:59:00Z</dcterms:modified>
</cp:coreProperties>
</file>