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0724" w14:textId="0BD7EBAA" w:rsidR="003967DD" w:rsidRPr="00CA11FA" w:rsidRDefault="003967DD" w:rsidP="003967DD">
      <w:pPr>
        <w:spacing w:after="0" w:line="240" w:lineRule="auto"/>
        <w:rPr>
          <w:b/>
          <w:bCs/>
        </w:rPr>
      </w:pPr>
      <w:r w:rsidRPr="00CA11FA">
        <w:rPr>
          <w:b/>
          <w:bCs/>
        </w:rPr>
        <w:t xml:space="preserve">Príloha č. </w:t>
      </w:r>
      <w:r>
        <w:rPr>
          <w:b/>
          <w:bCs/>
        </w:rPr>
        <w:t>3a</w:t>
      </w:r>
    </w:p>
    <w:p w14:paraId="31C49625" w14:textId="77777777" w:rsidR="003967DD" w:rsidRPr="00CA11FA" w:rsidRDefault="003967DD" w:rsidP="003967DD">
      <w:pPr>
        <w:spacing w:after="0" w:line="240" w:lineRule="auto"/>
        <w:rPr>
          <w:b/>
          <w:bCs/>
        </w:rPr>
      </w:pPr>
    </w:p>
    <w:p w14:paraId="16794915" w14:textId="77777777" w:rsidR="003967DD" w:rsidRPr="00CA11FA" w:rsidRDefault="003967DD" w:rsidP="003967DD">
      <w:pPr>
        <w:spacing w:after="0" w:line="240" w:lineRule="auto"/>
        <w:rPr>
          <w:b/>
          <w:bCs/>
        </w:rPr>
      </w:pPr>
    </w:p>
    <w:p w14:paraId="45F56094" w14:textId="583C7DA3" w:rsidR="003967DD" w:rsidRPr="00CA11FA" w:rsidRDefault="003967DD" w:rsidP="003967DD">
      <w:pPr>
        <w:spacing w:after="0" w:line="240" w:lineRule="auto"/>
        <w:jc w:val="center"/>
        <w:rPr>
          <w:b/>
          <w:bCs/>
        </w:rPr>
      </w:pPr>
      <w:r w:rsidRPr="00CA11FA">
        <w:rPr>
          <w:b/>
          <w:bCs/>
        </w:rPr>
        <w:t>Čestné vyhlásenie</w:t>
      </w:r>
    </w:p>
    <w:p w14:paraId="7186DF36" w14:textId="77777777" w:rsidR="003967DD" w:rsidRPr="00CA11FA" w:rsidRDefault="003967DD" w:rsidP="003967DD">
      <w:pPr>
        <w:spacing w:after="0" w:line="240" w:lineRule="auto"/>
        <w:rPr>
          <w:b/>
          <w:bCs/>
        </w:rPr>
      </w:pPr>
    </w:p>
    <w:p w14:paraId="5E2E0577" w14:textId="0E1AC038" w:rsidR="003967DD" w:rsidRDefault="003967DD" w:rsidP="003967DD">
      <w:pPr>
        <w:spacing w:after="0" w:line="240" w:lineRule="auto"/>
        <w:rPr>
          <w:b/>
          <w:bCs/>
        </w:rPr>
      </w:pPr>
    </w:p>
    <w:p w14:paraId="334CCB75" w14:textId="77777777" w:rsidR="00BD7759" w:rsidRPr="00CA11FA" w:rsidRDefault="00BD7759" w:rsidP="003967DD">
      <w:pPr>
        <w:spacing w:after="0" w:line="240" w:lineRule="auto"/>
        <w:rPr>
          <w:b/>
          <w:bCs/>
        </w:rPr>
      </w:pPr>
    </w:p>
    <w:p w14:paraId="269480F8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Dolu podpísaný (-á)</w:t>
      </w:r>
    </w:p>
    <w:p w14:paraId="2A2482A9" w14:textId="77777777" w:rsidR="003967DD" w:rsidRPr="00CA11FA" w:rsidRDefault="003967DD" w:rsidP="003967DD">
      <w:pPr>
        <w:spacing w:after="0" w:line="360" w:lineRule="auto"/>
        <w:rPr>
          <w:bCs/>
        </w:rPr>
      </w:pPr>
    </w:p>
    <w:p w14:paraId="55B55BB2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obchodné meno:</w:t>
      </w:r>
      <w:r w:rsidRPr="00CA11FA">
        <w:rPr>
          <w:bCs/>
        </w:rPr>
        <w:tab/>
      </w:r>
      <w:r w:rsidRPr="00CA11FA">
        <w:rPr>
          <w:bCs/>
        </w:rPr>
        <w:tab/>
      </w:r>
      <w:bookmarkStart w:id="0" w:name="_Hlk66955018"/>
      <w:r w:rsidRPr="00CA11FA">
        <w:rPr>
          <w:bCs/>
        </w:rPr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  <w:bookmarkEnd w:id="0"/>
    </w:p>
    <w:p w14:paraId="298B8E63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právna forma: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69E233D2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sídlo/miesto podnikania:</w:t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25EAE08C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krajina: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3EB52BDB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IČO: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476057F6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DIČ: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561B4551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registrácia: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6F3F232B" w14:textId="77777777" w:rsidR="003967DD" w:rsidRPr="00CA11FA" w:rsidRDefault="003967DD" w:rsidP="003967DD">
      <w:pPr>
        <w:spacing w:after="0" w:line="360" w:lineRule="auto"/>
        <w:rPr>
          <w:bCs/>
        </w:rPr>
      </w:pPr>
      <w:r w:rsidRPr="00CA11FA">
        <w:rPr>
          <w:bCs/>
        </w:rPr>
        <w:t>štatutárny orgán:</w:t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6435144B" w14:textId="77777777" w:rsidR="003967DD" w:rsidRDefault="003967DD" w:rsidP="003967DD">
      <w:pPr>
        <w:spacing w:after="0" w:line="240" w:lineRule="auto"/>
        <w:rPr>
          <w:bCs/>
        </w:rPr>
      </w:pPr>
    </w:p>
    <w:p w14:paraId="3A862124" w14:textId="77777777" w:rsidR="003967DD" w:rsidRPr="00CA11FA" w:rsidRDefault="003967DD" w:rsidP="003967DD">
      <w:pPr>
        <w:spacing w:after="0" w:line="276" w:lineRule="auto"/>
        <w:rPr>
          <w:bCs/>
        </w:rPr>
      </w:pPr>
    </w:p>
    <w:p w14:paraId="4FC7EB5F" w14:textId="77777777" w:rsidR="003967DD" w:rsidRPr="00CA11FA" w:rsidRDefault="003967DD" w:rsidP="003967DD">
      <w:pPr>
        <w:spacing w:after="0" w:line="276" w:lineRule="auto"/>
        <w:jc w:val="center"/>
        <w:rPr>
          <w:bCs/>
        </w:rPr>
      </w:pPr>
      <w:r w:rsidRPr="00CA11FA">
        <w:rPr>
          <w:b/>
          <w:bCs/>
        </w:rPr>
        <w:t>čestne vyhlasujem</w:t>
      </w:r>
      <w:r w:rsidRPr="00CA11FA">
        <w:rPr>
          <w:bCs/>
        </w:rPr>
        <w:t>,</w:t>
      </w:r>
    </w:p>
    <w:p w14:paraId="439D720E" w14:textId="77777777" w:rsidR="003967DD" w:rsidRPr="00CA11FA" w:rsidRDefault="003967DD" w:rsidP="003967DD">
      <w:pPr>
        <w:spacing w:after="0" w:line="276" w:lineRule="auto"/>
        <w:rPr>
          <w:bCs/>
        </w:rPr>
      </w:pPr>
    </w:p>
    <w:p w14:paraId="0A2D5510" w14:textId="4CDE1911" w:rsidR="003967DD" w:rsidRPr="00CA11FA" w:rsidRDefault="003967DD" w:rsidP="003967DD">
      <w:pPr>
        <w:spacing w:after="0" w:line="276" w:lineRule="auto"/>
        <w:jc w:val="both"/>
        <w:rPr>
          <w:bCs/>
        </w:rPr>
      </w:pPr>
      <w:r w:rsidRPr="00CA11FA">
        <w:rPr>
          <w:bCs/>
        </w:rPr>
        <w:t>že som oprávnený (-á) na vykonávanie podnikania predstavujúceho činnosť uvedenú v §4 alebo §4a</w:t>
      </w:r>
      <w:r w:rsidR="00BB1273">
        <w:rPr>
          <w:bCs/>
        </w:rPr>
        <w:t xml:space="preserve"> z</w:t>
      </w:r>
      <w:r w:rsidRPr="00CA11FA">
        <w:rPr>
          <w:bCs/>
        </w:rPr>
        <w:t>ák. č. 138/1992 Zb. o autorizovaných architektoch</w:t>
      </w:r>
      <w:r w:rsidR="00BB1273">
        <w:rPr>
          <w:bCs/>
        </w:rPr>
        <w:t xml:space="preserve"> </w:t>
      </w:r>
      <w:r w:rsidRPr="00CA11FA">
        <w:rPr>
          <w:bCs/>
        </w:rPr>
        <w:t>a autorizovaných stavebných inžinieroch v zn. n. p. alebo podľa ekvivalentnej právnej úpravy platnej v krajine, v ktorej som pre uvedené podnikanie registrovaný (-á).</w:t>
      </w:r>
    </w:p>
    <w:p w14:paraId="0824EF5A" w14:textId="77777777" w:rsidR="003967DD" w:rsidRPr="00CA11FA" w:rsidRDefault="003967DD" w:rsidP="003967DD">
      <w:pPr>
        <w:spacing w:after="0" w:line="276" w:lineRule="auto"/>
        <w:jc w:val="both"/>
        <w:rPr>
          <w:bCs/>
        </w:rPr>
      </w:pPr>
    </w:p>
    <w:p w14:paraId="0BFF0D71" w14:textId="23397B67" w:rsidR="003967DD" w:rsidRPr="00CA11FA" w:rsidRDefault="003967DD" w:rsidP="003967DD">
      <w:pPr>
        <w:spacing w:after="0" w:line="276" w:lineRule="auto"/>
        <w:jc w:val="both"/>
        <w:rPr>
          <w:bCs/>
        </w:rPr>
      </w:pPr>
      <w:r w:rsidRPr="00CA11FA">
        <w:rPr>
          <w:bCs/>
        </w:rPr>
        <w:t>Toto čestné vyhlásenie dávam na účely účasti v súťaži s názvom „</w:t>
      </w:r>
      <w:r w:rsidR="00D7198B">
        <w:rPr>
          <w:bCs/>
        </w:rPr>
        <w:t>Dom rozlúčky</w:t>
      </w:r>
      <w:r>
        <w:rPr>
          <w:bCs/>
        </w:rPr>
        <w:t xml:space="preserve"> Brezno</w:t>
      </w:r>
      <w:r w:rsidRPr="00CA11FA">
        <w:rPr>
          <w:bCs/>
        </w:rPr>
        <w:t>“ podľa § 117 zák. č. 343/2015 Z. z. o verejnom obstarávaní v zn. n. p.</w:t>
      </w:r>
    </w:p>
    <w:p w14:paraId="52B34EF0" w14:textId="77777777" w:rsidR="003967DD" w:rsidRDefault="003967DD" w:rsidP="003967DD">
      <w:pPr>
        <w:spacing w:after="0" w:line="276" w:lineRule="auto"/>
        <w:rPr>
          <w:bCs/>
        </w:rPr>
      </w:pPr>
    </w:p>
    <w:p w14:paraId="43E83171" w14:textId="77777777" w:rsidR="003967DD" w:rsidRDefault="003967DD" w:rsidP="003967DD">
      <w:pPr>
        <w:spacing w:after="0" w:line="276" w:lineRule="auto"/>
        <w:rPr>
          <w:bCs/>
        </w:rPr>
      </w:pPr>
    </w:p>
    <w:p w14:paraId="3DBD973D" w14:textId="77777777" w:rsidR="003967DD" w:rsidRPr="00CA11FA" w:rsidRDefault="003967DD" w:rsidP="003967DD">
      <w:pPr>
        <w:spacing w:after="0" w:line="276" w:lineRule="auto"/>
        <w:rPr>
          <w:bCs/>
        </w:rPr>
      </w:pPr>
    </w:p>
    <w:p w14:paraId="2D5FDB2C" w14:textId="77777777" w:rsidR="003967DD" w:rsidRPr="00CA11FA" w:rsidRDefault="003967DD" w:rsidP="003967DD">
      <w:pPr>
        <w:spacing w:after="0" w:line="276" w:lineRule="auto"/>
        <w:rPr>
          <w:bCs/>
        </w:rPr>
      </w:pPr>
      <w:r w:rsidRPr="00CA11FA">
        <w:rPr>
          <w:bCs/>
        </w:rPr>
        <w:t>V .................................., dňa ..................................</w:t>
      </w:r>
    </w:p>
    <w:p w14:paraId="516802EC" w14:textId="77777777" w:rsidR="003967DD" w:rsidRPr="00CA11FA" w:rsidRDefault="003967DD" w:rsidP="003967DD">
      <w:pPr>
        <w:spacing w:after="0" w:line="276" w:lineRule="auto"/>
        <w:rPr>
          <w:bCs/>
        </w:rPr>
      </w:pPr>
    </w:p>
    <w:p w14:paraId="1E44ECB5" w14:textId="77777777" w:rsidR="003967DD" w:rsidRPr="00CA11FA" w:rsidRDefault="003967DD" w:rsidP="003967DD">
      <w:pPr>
        <w:spacing w:after="0" w:line="276" w:lineRule="auto"/>
        <w:rPr>
          <w:bCs/>
        </w:rPr>
      </w:pPr>
    </w:p>
    <w:p w14:paraId="1C1BDD67" w14:textId="77777777" w:rsidR="003967DD" w:rsidRPr="00CA11FA" w:rsidRDefault="003967DD" w:rsidP="003967DD">
      <w:pPr>
        <w:spacing w:after="0" w:line="240" w:lineRule="auto"/>
        <w:rPr>
          <w:bCs/>
        </w:rPr>
      </w:pPr>
    </w:p>
    <w:p w14:paraId="74096E4A" w14:textId="77777777" w:rsidR="003967DD" w:rsidRPr="00CA11FA" w:rsidRDefault="003967DD" w:rsidP="003967DD">
      <w:pPr>
        <w:spacing w:after="0" w:line="240" w:lineRule="auto"/>
        <w:rPr>
          <w:bCs/>
        </w:rPr>
      </w:pPr>
    </w:p>
    <w:p w14:paraId="28D8FDBA" w14:textId="77777777" w:rsidR="003967DD" w:rsidRPr="00CA11FA" w:rsidRDefault="003967DD" w:rsidP="003967DD">
      <w:pPr>
        <w:spacing w:after="0" w:line="240" w:lineRule="auto"/>
        <w:rPr>
          <w:bCs/>
        </w:rPr>
      </w:pPr>
    </w:p>
    <w:p w14:paraId="278A9154" w14:textId="3760E1B9" w:rsidR="003967DD" w:rsidRPr="00CA11FA" w:rsidRDefault="003967DD" w:rsidP="003336A0">
      <w:pPr>
        <w:tabs>
          <w:tab w:val="left" w:pos="4395"/>
        </w:tabs>
        <w:spacing w:after="0" w:line="240" w:lineRule="auto"/>
        <w:rPr>
          <w:bCs/>
        </w:rPr>
      </w:pPr>
      <w:r w:rsidRPr="00CA11FA">
        <w:rPr>
          <w:bCs/>
        </w:rPr>
        <w:tab/>
        <w:t>_____________________________________</w:t>
      </w:r>
    </w:p>
    <w:p w14:paraId="09F6054E" w14:textId="2C773F0E" w:rsidR="003967DD" w:rsidRPr="00CA11FA" w:rsidRDefault="003336A0" w:rsidP="003336A0">
      <w:pPr>
        <w:tabs>
          <w:tab w:val="left" w:pos="4395"/>
        </w:tabs>
        <w:spacing w:after="0" w:line="240" w:lineRule="auto"/>
        <w:rPr>
          <w:bCs/>
        </w:rPr>
      </w:pPr>
      <w:r>
        <w:rPr>
          <w:bCs/>
        </w:rPr>
        <w:tab/>
      </w:r>
      <w:r w:rsidR="003967DD" w:rsidRPr="00CA11FA">
        <w:rPr>
          <w:bCs/>
        </w:rPr>
        <w:t>obchodné meno účastníka,</w:t>
      </w:r>
    </w:p>
    <w:p w14:paraId="3E36473F" w14:textId="1AC03E4A" w:rsidR="003967DD" w:rsidRPr="00CA11FA" w:rsidRDefault="003336A0" w:rsidP="003336A0">
      <w:pPr>
        <w:tabs>
          <w:tab w:val="left" w:pos="4395"/>
        </w:tabs>
        <w:spacing w:after="0" w:line="240" w:lineRule="auto"/>
        <w:rPr>
          <w:bCs/>
        </w:rPr>
      </w:pPr>
      <w:r>
        <w:rPr>
          <w:bCs/>
        </w:rPr>
        <w:tab/>
      </w:r>
      <w:r w:rsidR="003967DD" w:rsidRPr="00CA11FA">
        <w:rPr>
          <w:bCs/>
        </w:rPr>
        <w:t>meno a priezvisko štatutárneho orgánu,</w:t>
      </w:r>
    </w:p>
    <w:p w14:paraId="4358016C" w14:textId="5C226CAE" w:rsidR="003967DD" w:rsidRPr="00CA11FA" w:rsidRDefault="003336A0" w:rsidP="003336A0">
      <w:pPr>
        <w:tabs>
          <w:tab w:val="left" w:pos="4395"/>
        </w:tabs>
        <w:spacing w:after="0" w:line="240" w:lineRule="auto"/>
        <w:rPr>
          <w:bCs/>
        </w:rPr>
      </w:pPr>
      <w:r>
        <w:rPr>
          <w:bCs/>
        </w:rPr>
        <w:tab/>
      </w:r>
      <w:r w:rsidR="003967DD" w:rsidRPr="00CA11FA">
        <w:rPr>
          <w:bCs/>
        </w:rPr>
        <w:t>funkcia a vlastnoručný podpis</w:t>
      </w:r>
    </w:p>
    <w:p w14:paraId="223B554B" w14:textId="2FB03A36" w:rsidR="003967DD" w:rsidRPr="00CA11FA" w:rsidRDefault="003336A0" w:rsidP="003336A0">
      <w:pPr>
        <w:tabs>
          <w:tab w:val="left" w:pos="4395"/>
        </w:tabs>
        <w:spacing w:after="0" w:line="240" w:lineRule="auto"/>
        <w:rPr>
          <w:bCs/>
          <w:i/>
        </w:rPr>
      </w:pPr>
      <w:r>
        <w:rPr>
          <w:bCs/>
          <w:i/>
        </w:rPr>
        <w:tab/>
      </w:r>
      <w:r w:rsidR="003967DD" w:rsidRPr="00CA11FA">
        <w:rPr>
          <w:bCs/>
          <w:i/>
        </w:rPr>
        <w:t>(úradné osvedčenie podpisu sa nevyžaduje)</w:t>
      </w:r>
    </w:p>
    <w:p w14:paraId="3BB50050" w14:textId="68443B32" w:rsidR="00254A12" w:rsidRPr="003967DD" w:rsidRDefault="00254A12" w:rsidP="003336A0">
      <w:pPr>
        <w:tabs>
          <w:tab w:val="left" w:pos="4395"/>
        </w:tabs>
      </w:pPr>
    </w:p>
    <w:sectPr w:rsidR="00254A12" w:rsidRPr="003967DD" w:rsidSect="00311048">
      <w:headerReference w:type="default" r:id="rId7"/>
      <w:footerReference w:type="default" r:id="rId8"/>
      <w:headerReference w:type="first" r:id="rId9"/>
      <w:type w:val="continuous"/>
      <w:pgSz w:w="11906" w:h="16838"/>
      <w:pgMar w:top="1418" w:right="1418" w:bottom="1418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7B30" w14:textId="77777777" w:rsidR="00912693" w:rsidRDefault="00912693">
      <w:pPr>
        <w:spacing w:after="0" w:line="240" w:lineRule="auto"/>
      </w:pPr>
      <w:r>
        <w:separator/>
      </w:r>
    </w:p>
  </w:endnote>
  <w:endnote w:type="continuationSeparator" w:id="0">
    <w:p w14:paraId="3653F192" w14:textId="77777777" w:rsidR="00912693" w:rsidRDefault="0091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A7B2" w14:textId="77777777" w:rsidR="001069E8" w:rsidRDefault="0010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7953DA5" w14:textId="77777777" w:rsidR="001069E8" w:rsidRDefault="0010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8D66" w14:textId="77777777" w:rsidR="00912693" w:rsidRDefault="00912693">
      <w:pPr>
        <w:spacing w:after="0" w:line="240" w:lineRule="auto"/>
      </w:pPr>
      <w:r>
        <w:separator/>
      </w:r>
    </w:p>
  </w:footnote>
  <w:footnote w:type="continuationSeparator" w:id="0">
    <w:p w14:paraId="2EFA68C1" w14:textId="77777777" w:rsidR="00912693" w:rsidRDefault="0091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BF46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</w:pPr>
    <w:bookmarkStart w:id="1" w:name="_Hlk64030745"/>
    <w:bookmarkStart w:id="2" w:name="_Hlk64030746"/>
    <w:r w:rsidRPr="00FF6C95">
      <w:rPr>
        <w:noProof/>
      </w:rPr>
      <w:drawing>
        <wp:anchor distT="0" distB="0" distL="114300" distR="114300" simplePos="0" relativeHeight="251660288" behindDoc="1" locked="0" layoutInCell="1" allowOverlap="1" wp14:anchorId="0A0A42B6" wp14:editId="46ADE5BB">
          <wp:simplePos x="0" y="0"/>
          <wp:positionH relativeFrom="margin">
            <wp:posOffset>-445</wp:posOffset>
          </wp:positionH>
          <wp:positionV relativeFrom="paragraph">
            <wp:posOffset>-34925</wp:posOffset>
          </wp:positionV>
          <wp:extent cx="451262" cy="514650"/>
          <wp:effectExtent l="0" t="0" r="6350" b="0"/>
          <wp:wrapNone/>
          <wp:docPr id="10" name="Obrázok 10" descr="príloha 1_2s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6" descr="príloha 1_2s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0" contras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62" cy="5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AB9D1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</w:pPr>
  </w:p>
  <w:p w14:paraId="4F43E334" w14:textId="3A0D1A1A" w:rsidR="001069E8" w:rsidRPr="00FF6C95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  <w:rPr>
        <w:sz w:val="24"/>
        <w:szCs w:val="24"/>
      </w:rPr>
    </w:pPr>
    <w:r w:rsidRPr="00FF6C95">
      <w:rPr>
        <w:sz w:val="24"/>
        <w:szCs w:val="24"/>
      </w:rPr>
      <w:t>Mesto Brezno, Nám. gen. M. R. Štefánika 1, 977 01 Brezno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C24" w14:textId="678D4028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</w:pPr>
    <w:r w:rsidRPr="00FF6C95">
      <w:rPr>
        <w:noProof/>
      </w:rPr>
      <w:drawing>
        <wp:anchor distT="0" distB="0" distL="114300" distR="114300" simplePos="0" relativeHeight="251658240" behindDoc="1" locked="0" layoutInCell="1" allowOverlap="1" wp14:anchorId="7655C0CD" wp14:editId="558D3583">
          <wp:simplePos x="0" y="0"/>
          <wp:positionH relativeFrom="margin">
            <wp:posOffset>-445</wp:posOffset>
          </wp:positionH>
          <wp:positionV relativeFrom="paragraph">
            <wp:posOffset>-34925</wp:posOffset>
          </wp:positionV>
          <wp:extent cx="451262" cy="514650"/>
          <wp:effectExtent l="0" t="0" r="6350" b="0"/>
          <wp:wrapNone/>
          <wp:docPr id="11" name="Obrázok 11" descr="príloha 1_2s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6" descr="príloha 1_2s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0" contras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62" cy="5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BEA80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</w:pPr>
  </w:p>
  <w:p w14:paraId="70D50AE2" w14:textId="254AC533" w:rsidR="001069E8" w:rsidRPr="00634172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  <w:rPr>
        <w:sz w:val="24"/>
        <w:szCs w:val="24"/>
      </w:rPr>
    </w:pPr>
    <w:r w:rsidRPr="00634172">
      <w:rPr>
        <w:sz w:val="24"/>
        <w:szCs w:val="24"/>
      </w:rPr>
      <w:t>Mesto Brezno, Nám. gen. M. R. Štefánika 1, 977 01 Brezno</w:t>
    </w:r>
  </w:p>
  <w:p w14:paraId="33363108" w14:textId="77777777" w:rsidR="001069E8" w:rsidRPr="00FF6C95" w:rsidRDefault="001069E8" w:rsidP="00FF6C95">
    <w:pPr>
      <w:pStyle w:val="Hlavika"/>
      <w:tabs>
        <w:tab w:val="clear" w:pos="9072"/>
        <w:tab w:val="right" w:pos="9781"/>
      </w:tabs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533"/>
    <w:multiLevelType w:val="hybridMultilevel"/>
    <w:tmpl w:val="66C4E16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72EA6"/>
    <w:multiLevelType w:val="hybridMultilevel"/>
    <w:tmpl w:val="8592BD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6574F"/>
    <w:multiLevelType w:val="multilevel"/>
    <w:tmpl w:val="2C82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4CA2"/>
    <w:multiLevelType w:val="hybridMultilevel"/>
    <w:tmpl w:val="3DF43556"/>
    <w:lvl w:ilvl="0" w:tplc="824ACD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259C"/>
    <w:multiLevelType w:val="hybridMultilevel"/>
    <w:tmpl w:val="1566286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796FFB"/>
    <w:multiLevelType w:val="hybridMultilevel"/>
    <w:tmpl w:val="3E746458"/>
    <w:lvl w:ilvl="0" w:tplc="D8303B32">
      <w:start w:val="1"/>
      <w:numFmt w:val="decimal"/>
      <w:suff w:val="space"/>
      <w:lvlText w:val="%1."/>
      <w:lvlJc w:val="left"/>
      <w:pPr>
        <w:ind w:left="907" w:hanging="907"/>
      </w:pPr>
      <w:rPr>
        <w:rFonts w:asciiTheme="majorHAnsi" w:eastAsia="Calibri" w:hAnsiTheme="majorHAnsi" w:cstheme="majorHAnsi" w:hint="default"/>
        <w:b/>
        <w:bCs/>
        <w:color w:val="auto"/>
      </w:rPr>
    </w:lvl>
    <w:lvl w:ilvl="1" w:tplc="D9AC482E">
      <w:start w:val="1"/>
      <w:numFmt w:val="decimal"/>
      <w:lvlText w:val="%2."/>
      <w:lvlJc w:val="left"/>
      <w:pPr>
        <w:ind w:left="397" w:hanging="397"/>
      </w:pPr>
      <w:rPr>
        <w:rFonts w:asciiTheme="majorHAnsi" w:eastAsia="Calibri" w:hAnsiTheme="majorHAnsi" w:cstheme="majorHAnsi"/>
        <w:b w:val="0"/>
        <w:bCs w:val="0"/>
      </w:rPr>
    </w:lvl>
    <w:lvl w:ilvl="2" w:tplc="6DB649CA">
      <w:start w:val="1"/>
      <w:numFmt w:val="lowerLetter"/>
      <w:lvlText w:val="%3."/>
      <w:lvlJc w:val="right"/>
      <w:pPr>
        <w:ind w:left="1021" w:hanging="170"/>
      </w:pPr>
      <w:rPr>
        <w:rFonts w:asciiTheme="majorHAnsi" w:eastAsia="Calibri" w:hAnsiTheme="majorHAnsi" w:cstheme="majorHAnsi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B100E"/>
    <w:multiLevelType w:val="multilevel"/>
    <w:tmpl w:val="5C86E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8F57D8"/>
    <w:multiLevelType w:val="multilevel"/>
    <w:tmpl w:val="A12479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8" w15:restartNumberingAfterBreak="0">
    <w:nsid w:val="0F124B11"/>
    <w:multiLevelType w:val="multilevel"/>
    <w:tmpl w:val="42CCDD70"/>
    <w:lvl w:ilvl="0">
      <w:start w:val="1"/>
      <w:numFmt w:val="decimal"/>
      <w:lvlText w:val="%1."/>
      <w:lvlJc w:val="left"/>
      <w:pPr>
        <w:ind w:left="1701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 w15:restartNumberingAfterBreak="0">
    <w:nsid w:val="135F4F96"/>
    <w:multiLevelType w:val="multilevel"/>
    <w:tmpl w:val="D01410C8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 w:hint="default"/>
        <w:b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b/>
      </w:rPr>
    </w:lvl>
  </w:abstractNum>
  <w:abstractNum w:abstractNumId="10" w15:restartNumberingAfterBreak="0">
    <w:nsid w:val="218479D1"/>
    <w:multiLevelType w:val="multilevel"/>
    <w:tmpl w:val="518248A2"/>
    <w:lvl w:ilvl="0">
      <w:start w:val="1"/>
      <w:numFmt w:val="lowerLetter"/>
      <w:lvlText w:val="%1)"/>
      <w:lvlJc w:val="left"/>
      <w:pPr>
        <w:ind w:left="851" w:hanging="284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4D1425"/>
    <w:multiLevelType w:val="hybridMultilevel"/>
    <w:tmpl w:val="F634C672"/>
    <w:lvl w:ilvl="0" w:tplc="669A7B12">
      <w:start w:val="1"/>
      <w:numFmt w:val="decimal"/>
      <w:lvlText w:val="%1."/>
      <w:lvlJc w:val="left"/>
      <w:pPr>
        <w:ind w:left="794" w:hanging="454"/>
      </w:pPr>
      <w:rPr>
        <w:rFonts w:asciiTheme="majorHAnsi" w:eastAsia="Calibri" w:hAnsiTheme="majorHAnsi" w:cstheme="maj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38F"/>
    <w:multiLevelType w:val="hybridMultilevel"/>
    <w:tmpl w:val="34BA2082"/>
    <w:lvl w:ilvl="0" w:tplc="D238672A">
      <w:start w:val="4"/>
      <w:numFmt w:val="bullet"/>
      <w:lvlText w:val="-"/>
      <w:lvlJc w:val="left"/>
      <w:pPr>
        <w:ind w:left="567" w:hanging="17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4D235F"/>
    <w:multiLevelType w:val="hybridMultilevel"/>
    <w:tmpl w:val="612A0AFC"/>
    <w:lvl w:ilvl="0" w:tplc="041B0019">
      <w:start w:val="1"/>
      <w:numFmt w:val="lowerLetter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97353E"/>
    <w:multiLevelType w:val="multilevel"/>
    <w:tmpl w:val="F9C83B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658FB"/>
    <w:multiLevelType w:val="multilevel"/>
    <w:tmpl w:val="F18E69EA"/>
    <w:lvl w:ilvl="0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 w15:restartNumberingAfterBreak="0">
    <w:nsid w:val="580908AC"/>
    <w:multiLevelType w:val="multilevel"/>
    <w:tmpl w:val="B17678BA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 w:hint="default"/>
        <w:b/>
        <w:i w:val="0"/>
        <w:color w:val="00000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Calibri" w:hAnsi="Calibri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b/>
      </w:rPr>
    </w:lvl>
  </w:abstractNum>
  <w:abstractNum w:abstractNumId="17" w15:restartNumberingAfterBreak="0">
    <w:nsid w:val="5EAE7658"/>
    <w:multiLevelType w:val="hybridMultilevel"/>
    <w:tmpl w:val="F4E81966"/>
    <w:lvl w:ilvl="0" w:tplc="82821EFC">
      <w:start w:val="1"/>
      <w:numFmt w:val="bullet"/>
      <w:lvlText w:val="-"/>
      <w:lvlJc w:val="left"/>
      <w:pPr>
        <w:ind w:left="851" w:hanging="284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1F969AF"/>
    <w:multiLevelType w:val="multilevel"/>
    <w:tmpl w:val="7A58E57A"/>
    <w:lvl w:ilvl="0">
      <w:start w:val="1"/>
      <w:numFmt w:val="upperLetter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2215B65"/>
    <w:multiLevelType w:val="multilevel"/>
    <w:tmpl w:val="C4AED38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4CB1542"/>
    <w:multiLevelType w:val="multilevel"/>
    <w:tmpl w:val="5FF0CEF2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67" w:firstLine="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1" w15:restartNumberingAfterBreak="0">
    <w:nsid w:val="68A00C9A"/>
    <w:multiLevelType w:val="multilevel"/>
    <w:tmpl w:val="BDB6A57A"/>
    <w:lvl w:ilvl="0">
      <w:start w:val="1"/>
      <w:numFmt w:val="upperRoman"/>
      <w:lvlText w:val="%1."/>
      <w:lvlJc w:val="right"/>
      <w:pPr>
        <w:ind w:left="1767" w:hanging="360"/>
      </w:pPr>
    </w:lvl>
    <w:lvl w:ilvl="1">
      <w:start w:val="1"/>
      <w:numFmt w:val="lowerLetter"/>
      <w:lvlText w:val="%2."/>
      <w:lvlJc w:val="left"/>
      <w:pPr>
        <w:ind w:left="2487" w:hanging="360"/>
      </w:pPr>
    </w:lvl>
    <w:lvl w:ilvl="2">
      <w:start w:val="1"/>
      <w:numFmt w:val="lowerRoman"/>
      <w:lvlText w:val="%3."/>
      <w:lvlJc w:val="right"/>
      <w:pPr>
        <w:ind w:left="3207" w:hanging="18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lowerLetter"/>
      <w:lvlText w:val="%5."/>
      <w:lvlJc w:val="left"/>
      <w:pPr>
        <w:ind w:left="4647" w:hanging="360"/>
      </w:pPr>
    </w:lvl>
    <w:lvl w:ilvl="5">
      <w:start w:val="1"/>
      <w:numFmt w:val="lowerRoman"/>
      <w:lvlText w:val="%6."/>
      <w:lvlJc w:val="right"/>
      <w:pPr>
        <w:ind w:left="5367" w:hanging="180"/>
      </w:pPr>
    </w:lvl>
    <w:lvl w:ilvl="6">
      <w:start w:val="1"/>
      <w:numFmt w:val="decimal"/>
      <w:lvlText w:val="%7."/>
      <w:lvlJc w:val="left"/>
      <w:pPr>
        <w:ind w:left="6087" w:hanging="360"/>
      </w:pPr>
    </w:lvl>
    <w:lvl w:ilvl="7">
      <w:start w:val="1"/>
      <w:numFmt w:val="lowerLetter"/>
      <w:lvlText w:val="%8."/>
      <w:lvlJc w:val="left"/>
      <w:pPr>
        <w:ind w:left="6807" w:hanging="360"/>
      </w:pPr>
    </w:lvl>
    <w:lvl w:ilvl="8">
      <w:start w:val="1"/>
      <w:numFmt w:val="lowerRoman"/>
      <w:lvlText w:val="%9."/>
      <w:lvlJc w:val="right"/>
      <w:pPr>
        <w:ind w:left="7527" w:hanging="180"/>
      </w:pPr>
    </w:lvl>
  </w:abstractNum>
  <w:abstractNum w:abstractNumId="22" w15:restartNumberingAfterBreak="0">
    <w:nsid w:val="6E062A7C"/>
    <w:multiLevelType w:val="multilevel"/>
    <w:tmpl w:val="609000C6"/>
    <w:lvl w:ilvl="0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6E8F3239"/>
    <w:multiLevelType w:val="hybridMultilevel"/>
    <w:tmpl w:val="EFECF024"/>
    <w:lvl w:ilvl="0" w:tplc="2AAC8594">
      <w:start w:val="1"/>
      <w:numFmt w:val="lowerLetter"/>
      <w:lvlText w:val="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80" w:hanging="360"/>
      </w:pPr>
    </w:lvl>
    <w:lvl w:ilvl="2" w:tplc="041B001B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0C34AE5"/>
    <w:multiLevelType w:val="hybridMultilevel"/>
    <w:tmpl w:val="DBDC1A9C"/>
    <w:lvl w:ilvl="0" w:tplc="65D89E7E">
      <w:start w:val="1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9028D"/>
    <w:multiLevelType w:val="hybridMultilevel"/>
    <w:tmpl w:val="ACB8B3A6"/>
    <w:lvl w:ilvl="0" w:tplc="524E0AFC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"/>
  </w:num>
  <w:num w:numId="4">
    <w:abstractNumId w:val="10"/>
  </w:num>
  <w:num w:numId="5">
    <w:abstractNumId w:val="20"/>
  </w:num>
  <w:num w:numId="6">
    <w:abstractNumId w:val="18"/>
  </w:num>
  <w:num w:numId="7">
    <w:abstractNumId w:val="9"/>
  </w:num>
  <w:num w:numId="8">
    <w:abstractNumId w:val="16"/>
  </w:num>
  <w:num w:numId="9">
    <w:abstractNumId w:val="23"/>
  </w:num>
  <w:num w:numId="10">
    <w:abstractNumId w:val="6"/>
  </w:num>
  <w:num w:numId="11">
    <w:abstractNumId w:val="17"/>
  </w:num>
  <w:num w:numId="12">
    <w:abstractNumId w:val="11"/>
  </w:num>
  <w:num w:numId="13">
    <w:abstractNumId w:val="3"/>
  </w:num>
  <w:num w:numId="14">
    <w:abstractNumId w:val="24"/>
  </w:num>
  <w:num w:numId="15">
    <w:abstractNumId w:val="14"/>
  </w:num>
  <w:num w:numId="16">
    <w:abstractNumId w:val="5"/>
  </w:num>
  <w:num w:numId="17">
    <w:abstractNumId w:val="25"/>
  </w:num>
  <w:num w:numId="18">
    <w:abstractNumId w:val="12"/>
  </w:num>
  <w:num w:numId="19">
    <w:abstractNumId w:val="0"/>
  </w:num>
  <w:num w:numId="20">
    <w:abstractNumId w:val="13"/>
  </w:num>
  <w:num w:numId="21">
    <w:abstractNumId w:val="4"/>
  </w:num>
  <w:num w:numId="22">
    <w:abstractNumId w:val="1"/>
  </w:num>
  <w:num w:numId="23">
    <w:abstractNumId w:val="8"/>
  </w:num>
  <w:num w:numId="24">
    <w:abstractNumId w:val="15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6"/>
    <w:rsid w:val="000129BE"/>
    <w:rsid w:val="0002770B"/>
    <w:rsid w:val="00027C11"/>
    <w:rsid w:val="00050A06"/>
    <w:rsid w:val="000520B5"/>
    <w:rsid w:val="000542E6"/>
    <w:rsid w:val="00061806"/>
    <w:rsid w:val="00070E1E"/>
    <w:rsid w:val="00074BAD"/>
    <w:rsid w:val="00083258"/>
    <w:rsid w:val="0009614B"/>
    <w:rsid w:val="000A20F1"/>
    <w:rsid w:val="000A65F5"/>
    <w:rsid w:val="000B040F"/>
    <w:rsid w:val="000B4FEE"/>
    <w:rsid w:val="000D7997"/>
    <w:rsid w:val="000E29A8"/>
    <w:rsid w:val="000F205A"/>
    <w:rsid w:val="000F528A"/>
    <w:rsid w:val="00100E55"/>
    <w:rsid w:val="001025F4"/>
    <w:rsid w:val="00102FCF"/>
    <w:rsid w:val="001069E8"/>
    <w:rsid w:val="00117DEF"/>
    <w:rsid w:val="00134892"/>
    <w:rsid w:val="001404F9"/>
    <w:rsid w:val="001522E5"/>
    <w:rsid w:val="0015441B"/>
    <w:rsid w:val="00156DFB"/>
    <w:rsid w:val="001649E4"/>
    <w:rsid w:val="0017138F"/>
    <w:rsid w:val="001731F1"/>
    <w:rsid w:val="001749A2"/>
    <w:rsid w:val="0019121B"/>
    <w:rsid w:val="001A07BE"/>
    <w:rsid w:val="001A6C75"/>
    <w:rsid w:val="001C38DB"/>
    <w:rsid w:val="001F2B86"/>
    <w:rsid w:val="001F6D89"/>
    <w:rsid w:val="00201C9C"/>
    <w:rsid w:val="00231E5B"/>
    <w:rsid w:val="0023571B"/>
    <w:rsid w:val="002402DE"/>
    <w:rsid w:val="00241221"/>
    <w:rsid w:val="00251C15"/>
    <w:rsid w:val="00254A12"/>
    <w:rsid w:val="002777D0"/>
    <w:rsid w:val="00277F8F"/>
    <w:rsid w:val="002842F4"/>
    <w:rsid w:val="002972AC"/>
    <w:rsid w:val="002A0D09"/>
    <w:rsid w:val="002B3BC5"/>
    <w:rsid w:val="002D5B3B"/>
    <w:rsid w:val="002E74C3"/>
    <w:rsid w:val="002F0DF6"/>
    <w:rsid w:val="00311048"/>
    <w:rsid w:val="0031703D"/>
    <w:rsid w:val="00330748"/>
    <w:rsid w:val="003309BD"/>
    <w:rsid w:val="003336A0"/>
    <w:rsid w:val="00363D9B"/>
    <w:rsid w:val="00363EA2"/>
    <w:rsid w:val="003653F5"/>
    <w:rsid w:val="003821E9"/>
    <w:rsid w:val="00386426"/>
    <w:rsid w:val="003866D8"/>
    <w:rsid w:val="00393478"/>
    <w:rsid w:val="003967DD"/>
    <w:rsid w:val="003978D4"/>
    <w:rsid w:val="003A71F1"/>
    <w:rsid w:val="003B2541"/>
    <w:rsid w:val="003B2D10"/>
    <w:rsid w:val="003C7555"/>
    <w:rsid w:val="003F4359"/>
    <w:rsid w:val="003F4B33"/>
    <w:rsid w:val="00400941"/>
    <w:rsid w:val="00421BEC"/>
    <w:rsid w:val="00422BCB"/>
    <w:rsid w:val="00424B44"/>
    <w:rsid w:val="0043090A"/>
    <w:rsid w:val="00444DAC"/>
    <w:rsid w:val="00454AFE"/>
    <w:rsid w:val="004703B5"/>
    <w:rsid w:val="00486D54"/>
    <w:rsid w:val="004E5CD5"/>
    <w:rsid w:val="004F3463"/>
    <w:rsid w:val="004F6CEE"/>
    <w:rsid w:val="00513BB7"/>
    <w:rsid w:val="005170E7"/>
    <w:rsid w:val="00534F17"/>
    <w:rsid w:val="0054055B"/>
    <w:rsid w:val="00541DCA"/>
    <w:rsid w:val="0054200D"/>
    <w:rsid w:val="005469D3"/>
    <w:rsid w:val="00582CE0"/>
    <w:rsid w:val="005A04D1"/>
    <w:rsid w:val="005A5969"/>
    <w:rsid w:val="005A6135"/>
    <w:rsid w:val="005B2DB8"/>
    <w:rsid w:val="005C3317"/>
    <w:rsid w:val="005C3362"/>
    <w:rsid w:val="005C51A2"/>
    <w:rsid w:val="005D6CBA"/>
    <w:rsid w:val="006039EB"/>
    <w:rsid w:val="00603B47"/>
    <w:rsid w:val="0060598E"/>
    <w:rsid w:val="00634172"/>
    <w:rsid w:val="0064583F"/>
    <w:rsid w:val="00660A4A"/>
    <w:rsid w:val="0066691B"/>
    <w:rsid w:val="0067414C"/>
    <w:rsid w:val="00675C66"/>
    <w:rsid w:val="006A0481"/>
    <w:rsid w:val="006A0A74"/>
    <w:rsid w:val="006C4952"/>
    <w:rsid w:val="006C4FCD"/>
    <w:rsid w:val="006D4368"/>
    <w:rsid w:val="006D5044"/>
    <w:rsid w:val="006D686C"/>
    <w:rsid w:val="006E154E"/>
    <w:rsid w:val="006E25A9"/>
    <w:rsid w:val="007042C5"/>
    <w:rsid w:val="0070508D"/>
    <w:rsid w:val="0072559F"/>
    <w:rsid w:val="00725B4C"/>
    <w:rsid w:val="007277B1"/>
    <w:rsid w:val="00763FFB"/>
    <w:rsid w:val="00765C94"/>
    <w:rsid w:val="00766327"/>
    <w:rsid w:val="00791D8D"/>
    <w:rsid w:val="00794C60"/>
    <w:rsid w:val="007A08AD"/>
    <w:rsid w:val="007A5DD9"/>
    <w:rsid w:val="007B2C70"/>
    <w:rsid w:val="007B57EC"/>
    <w:rsid w:val="007D05B7"/>
    <w:rsid w:val="007D4E3F"/>
    <w:rsid w:val="007D67F5"/>
    <w:rsid w:val="007E703B"/>
    <w:rsid w:val="007F2BBD"/>
    <w:rsid w:val="00806922"/>
    <w:rsid w:val="00814423"/>
    <w:rsid w:val="00816D80"/>
    <w:rsid w:val="0083251B"/>
    <w:rsid w:val="00832EB4"/>
    <w:rsid w:val="00840BC0"/>
    <w:rsid w:val="00852380"/>
    <w:rsid w:val="008A2373"/>
    <w:rsid w:val="008B48C2"/>
    <w:rsid w:val="008E4BF2"/>
    <w:rsid w:val="008E73E0"/>
    <w:rsid w:val="009105EF"/>
    <w:rsid w:val="00912693"/>
    <w:rsid w:val="00917C06"/>
    <w:rsid w:val="0092359B"/>
    <w:rsid w:val="009317E1"/>
    <w:rsid w:val="00936C45"/>
    <w:rsid w:val="00942DBC"/>
    <w:rsid w:val="0094600B"/>
    <w:rsid w:val="00947D59"/>
    <w:rsid w:val="0096165B"/>
    <w:rsid w:val="009625CF"/>
    <w:rsid w:val="00984019"/>
    <w:rsid w:val="00984C60"/>
    <w:rsid w:val="0098722A"/>
    <w:rsid w:val="00993414"/>
    <w:rsid w:val="009956CF"/>
    <w:rsid w:val="009A2608"/>
    <w:rsid w:val="009A7263"/>
    <w:rsid w:val="009B2AC1"/>
    <w:rsid w:val="009B6CCC"/>
    <w:rsid w:val="009D0BE6"/>
    <w:rsid w:val="009D462B"/>
    <w:rsid w:val="009E0782"/>
    <w:rsid w:val="009E2DEC"/>
    <w:rsid w:val="009F102C"/>
    <w:rsid w:val="00A15B01"/>
    <w:rsid w:val="00A20C27"/>
    <w:rsid w:val="00A44624"/>
    <w:rsid w:val="00A61557"/>
    <w:rsid w:val="00A624B1"/>
    <w:rsid w:val="00A62C1F"/>
    <w:rsid w:val="00A70DA7"/>
    <w:rsid w:val="00A83304"/>
    <w:rsid w:val="00A83F7F"/>
    <w:rsid w:val="00AA3106"/>
    <w:rsid w:val="00AA7F2D"/>
    <w:rsid w:val="00AB057D"/>
    <w:rsid w:val="00AC4FC7"/>
    <w:rsid w:val="00AE2E5C"/>
    <w:rsid w:val="00AE3BCB"/>
    <w:rsid w:val="00AF275C"/>
    <w:rsid w:val="00B13E67"/>
    <w:rsid w:val="00B23BFD"/>
    <w:rsid w:val="00B37EFF"/>
    <w:rsid w:val="00B407DF"/>
    <w:rsid w:val="00B53819"/>
    <w:rsid w:val="00B565D7"/>
    <w:rsid w:val="00B57CC0"/>
    <w:rsid w:val="00B82CCA"/>
    <w:rsid w:val="00B84F36"/>
    <w:rsid w:val="00B91163"/>
    <w:rsid w:val="00BA098E"/>
    <w:rsid w:val="00BA5AC9"/>
    <w:rsid w:val="00BA72FF"/>
    <w:rsid w:val="00BB1273"/>
    <w:rsid w:val="00BB2910"/>
    <w:rsid w:val="00BB2CAD"/>
    <w:rsid w:val="00BD7759"/>
    <w:rsid w:val="00BE0AB8"/>
    <w:rsid w:val="00BF00CE"/>
    <w:rsid w:val="00BF4EED"/>
    <w:rsid w:val="00BF644E"/>
    <w:rsid w:val="00C21E0C"/>
    <w:rsid w:val="00C475DC"/>
    <w:rsid w:val="00C66CDD"/>
    <w:rsid w:val="00C75BC6"/>
    <w:rsid w:val="00C803B8"/>
    <w:rsid w:val="00C84F66"/>
    <w:rsid w:val="00C92635"/>
    <w:rsid w:val="00C93009"/>
    <w:rsid w:val="00CB4780"/>
    <w:rsid w:val="00CD0273"/>
    <w:rsid w:val="00CE152F"/>
    <w:rsid w:val="00D101F9"/>
    <w:rsid w:val="00D12CBE"/>
    <w:rsid w:val="00D30241"/>
    <w:rsid w:val="00D41564"/>
    <w:rsid w:val="00D50CC4"/>
    <w:rsid w:val="00D527C0"/>
    <w:rsid w:val="00D60128"/>
    <w:rsid w:val="00D6303C"/>
    <w:rsid w:val="00D7198B"/>
    <w:rsid w:val="00D73562"/>
    <w:rsid w:val="00D85615"/>
    <w:rsid w:val="00DB2E8C"/>
    <w:rsid w:val="00DC0723"/>
    <w:rsid w:val="00DE397F"/>
    <w:rsid w:val="00E00A15"/>
    <w:rsid w:val="00E12D6E"/>
    <w:rsid w:val="00E2676E"/>
    <w:rsid w:val="00E35953"/>
    <w:rsid w:val="00E43E44"/>
    <w:rsid w:val="00E507D2"/>
    <w:rsid w:val="00E50A2F"/>
    <w:rsid w:val="00E63EB2"/>
    <w:rsid w:val="00E70126"/>
    <w:rsid w:val="00E8390E"/>
    <w:rsid w:val="00E86AE5"/>
    <w:rsid w:val="00E87418"/>
    <w:rsid w:val="00E97270"/>
    <w:rsid w:val="00EC488A"/>
    <w:rsid w:val="00ED2BF1"/>
    <w:rsid w:val="00EE15F7"/>
    <w:rsid w:val="00EF1873"/>
    <w:rsid w:val="00F07C1B"/>
    <w:rsid w:val="00F104B7"/>
    <w:rsid w:val="00F12CCD"/>
    <w:rsid w:val="00F14BC6"/>
    <w:rsid w:val="00F24DED"/>
    <w:rsid w:val="00F35238"/>
    <w:rsid w:val="00F50A82"/>
    <w:rsid w:val="00F51E15"/>
    <w:rsid w:val="00F54265"/>
    <w:rsid w:val="00F55FD3"/>
    <w:rsid w:val="00F6621C"/>
    <w:rsid w:val="00F723F5"/>
    <w:rsid w:val="00FA00FC"/>
    <w:rsid w:val="00FA26D4"/>
    <w:rsid w:val="00FC612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338C"/>
  <w15:docId w15:val="{B4CC5C74-0F3A-45B1-8F87-AC571F84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 w:after="0"/>
      <w:outlineLvl w:val="0"/>
    </w:pPr>
    <w:rPr>
      <w:rFonts w:ascii="Arial" w:eastAsia="Arial" w:hAnsi="Arial" w:cs="Arial"/>
      <w:b/>
      <w:sz w:val="20"/>
      <w:szCs w:val="20"/>
      <w:u w:val="single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DD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06180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072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072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A59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596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596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59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596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A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608"/>
  </w:style>
  <w:style w:type="paragraph" w:styleId="Pta">
    <w:name w:val="footer"/>
    <w:basedOn w:val="Normlny"/>
    <w:link w:val="PtaChar"/>
    <w:uiPriority w:val="99"/>
    <w:unhideWhenUsed/>
    <w:rsid w:val="009A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608"/>
  </w:style>
  <w:style w:type="character" w:customStyle="1" w:styleId="OdsekzoznamuChar">
    <w:name w:val="Odsek zoznamu Char"/>
    <w:basedOn w:val="Predvolenpsmoodseku"/>
    <w:link w:val="Odsekzoznamu"/>
    <w:uiPriority w:val="34"/>
    <w:rsid w:val="00763FFB"/>
  </w:style>
  <w:style w:type="character" w:styleId="PouitHypertextovPrepojenie">
    <w:name w:val="FollowedHyperlink"/>
    <w:basedOn w:val="Predvolenpsmoodseku"/>
    <w:uiPriority w:val="99"/>
    <w:semiHidden/>
    <w:unhideWhenUsed/>
    <w:rsid w:val="0017138F"/>
    <w:rPr>
      <w:color w:val="800080" w:themeColor="followedHyperlink"/>
      <w:u w:val="single"/>
    </w:rPr>
  </w:style>
  <w:style w:type="paragraph" w:customStyle="1" w:styleId="paragraph">
    <w:name w:val="paragraph"/>
    <w:basedOn w:val="Normlny"/>
    <w:rsid w:val="00FA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FA00FC"/>
  </w:style>
  <w:style w:type="character" w:customStyle="1" w:styleId="eop">
    <w:name w:val="eop"/>
    <w:basedOn w:val="Predvolenpsmoodseku"/>
    <w:rsid w:val="00F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Štipák Krištof Bc.</dc:creator>
  <cp:lastModifiedBy>Krištof Štipák</cp:lastModifiedBy>
  <cp:revision>11</cp:revision>
  <cp:lastPrinted>2021-03-23T07:50:00Z</cp:lastPrinted>
  <dcterms:created xsi:type="dcterms:W3CDTF">2021-04-01T07:25:00Z</dcterms:created>
  <dcterms:modified xsi:type="dcterms:W3CDTF">2021-05-26T07:25:00Z</dcterms:modified>
</cp:coreProperties>
</file>