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659FB" w14:textId="421B1446" w:rsidR="00A12D96" w:rsidRDefault="00A12D96" w:rsidP="00A12D9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12D9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Formulár </w:t>
      </w:r>
      <w:r w:rsidRPr="00F72D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„Spol</w:t>
      </w:r>
      <w:r w:rsidR="001643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očne</w:t>
      </w:r>
      <w:r w:rsidRPr="00F72D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643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za</w:t>
      </w:r>
      <w:r w:rsidRPr="00F72D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zelené mest</w:t>
      </w:r>
      <w:r w:rsidR="001643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o</w:t>
      </w:r>
      <w:r w:rsidRPr="00F72D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</w:t>
      </w:r>
    </w:p>
    <w:p w14:paraId="31EA7D6F" w14:textId="440FC18A" w:rsidR="00A12D96" w:rsidRDefault="00A12D96" w:rsidP="00A12D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B80A114" w14:textId="77777777" w:rsidR="00A12D96" w:rsidRDefault="00A12D96" w:rsidP="00A12D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55107D" w14:textId="77777777" w:rsidR="00371A3C" w:rsidRDefault="00A12D96" w:rsidP="00A12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Bytové spoločenstvo ..................................................... má záujem o zapojenie sa do projektu </w:t>
      </w:r>
    </w:p>
    <w:p w14:paraId="3A88532B" w14:textId="45667CA0" w:rsidR="00A12D96" w:rsidRDefault="00A12D96" w:rsidP="00A12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A3C">
        <w:rPr>
          <w:rFonts w:ascii="Times New Roman" w:hAnsi="Times New Roman" w:cs="Times New Roman"/>
          <w:b/>
          <w:bCs/>
          <w:sz w:val="24"/>
          <w:szCs w:val="24"/>
        </w:rPr>
        <w:t>„Spol</w:t>
      </w:r>
      <w:r w:rsidR="00164303" w:rsidRPr="00371A3C">
        <w:rPr>
          <w:rFonts w:ascii="Times New Roman" w:hAnsi="Times New Roman" w:cs="Times New Roman"/>
          <w:b/>
          <w:bCs/>
          <w:sz w:val="24"/>
          <w:szCs w:val="24"/>
        </w:rPr>
        <w:t>očne</w:t>
      </w:r>
      <w:r w:rsidRPr="00371A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303" w:rsidRPr="00371A3C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371A3C">
        <w:rPr>
          <w:rFonts w:ascii="Times New Roman" w:hAnsi="Times New Roman" w:cs="Times New Roman"/>
          <w:b/>
          <w:bCs/>
          <w:sz w:val="24"/>
          <w:szCs w:val="24"/>
        </w:rPr>
        <w:t> zelené mest</w:t>
      </w:r>
      <w:r w:rsidR="00164303" w:rsidRPr="00371A3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71A3C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zrevitalizovanie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predzáhradky.</w:t>
      </w:r>
    </w:p>
    <w:p w14:paraId="683480EB" w14:textId="4142A3B8" w:rsidR="00164303" w:rsidRDefault="00164303" w:rsidP="00A12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477E52" w14:textId="3AF18E21" w:rsidR="00A12D96" w:rsidRDefault="00164303" w:rsidP="00A12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Zapojí sa ..................................... (počet bytov)</w:t>
      </w:r>
    </w:p>
    <w:p w14:paraId="70BE866F" w14:textId="77777777" w:rsidR="00A12D96" w:rsidRDefault="00A12D96" w:rsidP="00A12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4FB9FB" w14:textId="77777777" w:rsidR="00371A3C" w:rsidRDefault="00371A3C" w:rsidP="00A12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Špecifikácia vchodov (čísla vchodov), pred ktorými plánujete revitalizáciu predzáhradky: </w:t>
      </w:r>
    </w:p>
    <w:p w14:paraId="259FFFE6" w14:textId="77777777" w:rsidR="00371A3C" w:rsidRDefault="00371A3C" w:rsidP="00A12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EF15EE" w14:textId="529E7FF7" w:rsidR="00371A3C" w:rsidRDefault="00371A3C" w:rsidP="00A12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41B6711" w14:textId="77777777" w:rsidR="00A12D96" w:rsidRDefault="00A12D96" w:rsidP="00A12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541114" w14:textId="77B0BE89" w:rsidR="00A12D96" w:rsidRDefault="00A12D96" w:rsidP="00A12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zodpovednej osoby ............................................................</w:t>
      </w:r>
    </w:p>
    <w:p w14:paraId="0A32BE8F" w14:textId="77777777" w:rsidR="00A12D96" w:rsidRDefault="00A12D96" w:rsidP="00A12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A8D0B8" w14:textId="77777777" w:rsidR="00A12D96" w:rsidRDefault="00A12D96" w:rsidP="00A12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8A8AAD" w14:textId="59FD38CC" w:rsidR="00A12D96" w:rsidRDefault="00164303" w:rsidP="00A12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Telefonický k</w:t>
      </w:r>
      <w:r w:rsidR="00A12D96">
        <w:rPr>
          <w:rFonts w:ascii="Times New Roman" w:hAnsi="Times New Roman" w:cs="Times New Roman"/>
          <w:sz w:val="24"/>
          <w:szCs w:val="24"/>
        </w:rPr>
        <w:t>ontakt na zodpovednú osobu .....................................................</w:t>
      </w:r>
    </w:p>
    <w:p w14:paraId="6278D0C2" w14:textId="4FED9CD5" w:rsidR="00B52833" w:rsidRDefault="00B52833" w:rsidP="00A12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7DF8EB" w14:textId="045BF126" w:rsidR="001866B1" w:rsidRDefault="001866B1"/>
    <w:p w14:paraId="563EEB29" w14:textId="7A7B2AF9" w:rsidR="00A12D96" w:rsidRDefault="00A12D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Brezne, dňa ...........................</w:t>
      </w:r>
    </w:p>
    <w:p w14:paraId="622C9B0D" w14:textId="28E0576F" w:rsidR="00A12D96" w:rsidRDefault="00A12D96">
      <w:pPr>
        <w:rPr>
          <w:rFonts w:ascii="Times New Roman" w:hAnsi="Times New Roman" w:cs="Times New Roman"/>
          <w:sz w:val="24"/>
          <w:szCs w:val="24"/>
        </w:rPr>
      </w:pPr>
    </w:p>
    <w:p w14:paraId="4186F452" w14:textId="7157D410" w:rsidR="001A0F04" w:rsidRDefault="001A0F04">
      <w:pPr>
        <w:rPr>
          <w:rFonts w:ascii="Times New Roman" w:hAnsi="Times New Roman" w:cs="Times New Roman"/>
          <w:sz w:val="24"/>
          <w:szCs w:val="24"/>
        </w:rPr>
      </w:pPr>
    </w:p>
    <w:p w14:paraId="516F67B1" w14:textId="77777777" w:rsidR="001A0F04" w:rsidRDefault="001A0F04">
      <w:pPr>
        <w:rPr>
          <w:rFonts w:ascii="Times New Roman" w:hAnsi="Times New Roman" w:cs="Times New Roman"/>
          <w:sz w:val="24"/>
          <w:szCs w:val="24"/>
        </w:rPr>
      </w:pPr>
    </w:p>
    <w:p w14:paraId="4B02AC31" w14:textId="39CB310B" w:rsidR="00A12D96" w:rsidRDefault="00A12D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5C7B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</w:t>
      </w:r>
    </w:p>
    <w:p w14:paraId="7EB3C1C3" w14:textId="59592006" w:rsidR="00A12D96" w:rsidRDefault="00A12D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5C7BB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A0F04">
        <w:rPr>
          <w:rFonts w:ascii="Times New Roman" w:hAnsi="Times New Roman" w:cs="Times New Roman"/>
          <w:sz w:val="24"/>
          <w:szCs w:val="24"/>
        </w:rPr>
        <w:t>pečiatka bytového spoločenstva</w:t>
      </w:r>
    </w:p>
    <w:p w14:paraId="1EF809F0" w14:textId="7C4CA2F8" w:rsidR="00876E54" w:rsidRPr="00A12D96" w:rsidRDefault="00876E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7BB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C7BBB">
        <w:rPr>
          <w:rFonts w:ascii="Times New Roman" w:hAnsi="Times New Roman" w:cs="Times New Roman"/>
          <w:sz w:val="24"/>
          <w:szCs w:val="24"/>
        </w:rPr>
        <w:t>a podpis predsedu</w:t>
      </w:r>
    </w:p>
    <w:sectPr w:rsidR="00876E54" w:rsidRPr="00A12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96"/>
    <w:rsid w:val="00164303"/>
    <w:rsid w:val="001866B1"/>
    <w:rsid w:val="001A0F04"/>
    <w:rsid w:val="00371A3C"/>
    <w:rsid w:val="005C7BBB"/>
    <w:rsid w:val="00876E54"/>
    <w:rsid w:val="00A12D96"/>
    <w:rsid w:val="00AD3F92"/>
    <w:rsid w:val="00B52833"/>
    <w:rsid w:val="00D6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974A"/>
  <w15:chartTrackingRefBased/>
  <w15:docId w15:val="{1120C403-5E8F-4E7F-B50F-61ACE51A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2D9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876E5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6E5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6E5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6E5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6E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Herichová Frederika Emma Mgr.</dc:creator>
  <cp:keywords/>
  <dc:description/>
  <cp:lastModifiedBy>Predajnianska Dominika Bc.</cp:lastModifiedBy>
  <cp:revision>2</cp:revision>
  <cp:lastPrinted>2021-03-16T07:08:00Z</cp:lastPrinted>
  <dcterms:created xsi:type="dcterms:W3CDTF">2021-03-16T07:08:00Z</dcterms:created>
  <dcterms:modified xsi:type="dcterms:W3CDTF">2021-03-16T07:08:00Z</dcterms:modified>
</cp:coreProperties>
</file>