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DB160" w14:textId="77777777" w:rsidR="00BB213D" w:rsidRPr="00C0504C" w:rsidRDefault="00BB213D" w:rsidP="00BB213D">
      <w:pPr>
        <w:pStyle w:val="Title"/>
        <w:spacing w:line="276" w:lineRule="auto"/>
        <w:jc w:val="left"/>
        <w:rPr>
          <w:b w:val="0"/>
          <w:i/>
          <w:sz w:val="24"/>
          <w:szCs w:val="24"/>
        </w:rPr>
      </w:pPr>
      <w:r w:rsidRPr="00C0504C">
        <w:rPr>
          <w:b w:val="0"/>
          <w:i/>
          <w:sz w:val="24"/>
          <w:szCs w:val="24"/>
        </w:rPr>
        <w:t>Príloha č. 1 Výzvy na predloženie cenovej ponuky</w:t>
      </w:r>
    </w:p>
    <w:p w14:paraId="4BAA8F68" w14:textId="77777777" w:rsidR="00BB213D" w:rsidRPr="00BB213D" w:rsidRDefault="00BB213D" w:rsidP="00BB213D">
      <w:pPr>
        <w:pStyle w:val="Subtitle"/>
        <w:rPr>
          <w:lang w:eastAsia="ar-SA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5529"/>
      </w:tblGrid>
      <w:tr w:rsidR="00BB213D" w:rsidRPr="00D31B17" w14:paraId="35D73840" w14:textId="77777777" w:rsidTr="006172D3">
        <w:trPr>
          <w:trHeight w:val="975"/>
        </w:trPr>
        <w:tc>
          <w:tcPr>
            <w:tcW w:w="8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94C7952" w14:textId="77777777" w:rsidR="00BB213D" w:rsidRPr="00BB213D" w:rsidRDefault="00BB213D" w:rsidP="00BB213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Identifikačné údaje uchádzača</w:t>
            </w:r>
          </w:p>
        </w:tc>
      </w:tr>
      <w:tr w:rsidR="00BB213D" w:rsidRPr="00D31B17" w14:paraId="099B36DC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1C95B396" w14:textId="77777777" w:rsid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Obchodný názov spoločnosti: </w:t>
            </w:r>
          </w:p>
          <w:p w14:paraId="36174E25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371DB450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7F34E85C" w14:textId="77777777" w:rsidTr="00BB213D">
        <w:trPr>
          <w:trHeight w:val="1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944893" w14:textId="77777777" w:rsid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Sídlo alebo miesto podnikania: </w:t>
            </w:r>
          </w:p>
          <w:p w14:paraId="2DB10127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85EF29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BB213D" w:rsidRPr="00D31B17" w14:paraId="33A6F8B7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2BC303FD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Ulica, číslo sídla:</w:t>
            </w:r>
          </w:p>
          <w:p w14:paraId="737CD068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541B46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3150CFAF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27A0455F" w14:textId="77777777" w:rsid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PSČ:</w:t>
            </w:r>
          </w:p>
          <w:p w14:paraId="4A920C87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F767AA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3ECF48BD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043C27C6" w14:textId="77777777" w:rsid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Mesto:</w:t>
            </w:r>
          </w:p>
          <w:p w14:paraId="12CE7714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BAEAD2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0F91648E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31265B52" w14:textId="77777777" w:rsid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Štát:</w:t>
            </w:r>
          </w:p>
          <w:p w14:paraId="278A1868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D7096C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326000B1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hideMark/>
          </w:tcPr>
          <w:p w14:paraId="57CB59DA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Štatutárny zástupca: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2F42D7DD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7DE6D70C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2807641D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Meno, priezvisko, titul:</w:t>
            </w:r>
          </w:p>
          <w:p w14:paraId="3E986FE5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098957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3B07B361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1BD4DEB9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Telefón:</w:t>
            </w:r>
          </w:p>
          <w:p w14:paraId="50712052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F1BDB6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0FB7A773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317955EC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E-mail:</w:t>
            </w:r>
          </w:p>
          <w:p w14:paraId="16E215BB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6855FC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4275A902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139FA6D8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Internetová adresa:</w:t>
            </w:r>
          </w:p>
          <w:p w14:paraId="6ED06B8E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B248A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7C6D52BE" w14:textId="77777777" w:rsidTr="00BB213D">
        <w:trPr>
          <w:trHeight w:val="1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36E19AA1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Všeobecné identifikačné údaje: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07F5D15B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6925C257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090C3631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 xml:space="preserve">IČO: </w:t>
            </w:r>
          </w:p>
          <w:p w14:paraId="3487B052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840E4F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3E1DCEB3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689D750B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IČ DPH:</w:t>
            </w:r>
          </w:p>
          <w:p w14:paraId="7BA02758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1260F1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55F8CC89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188F7801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DIČ:</w:t>
            </w:r>
          </w:p>
          <w:p w14:paraId="52FB8312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E03909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203779C5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44CB7B70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IBAN:</w:t>
            </w:r>
          </w:p>
          <w:p w14:paraId="4D4B3F18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C05987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139E0870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0B47395C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Banková inštitúcia:</w:t>
            </w:r>
          </w:p>
          <w:p w14:paraId="46703A24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734800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6423CEA4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hideMark/>
          </w:tcPr>
          <w:p w14:paraId="30B65B66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Kontaktná osoba: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5EDD200F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605B1E46" w14:textId="77777777" w:rsidTr="00BB213D">
        <w:trPr>
          <w:trHeight w:val="1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B58B2" w14:textId="77777777" w:rsid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Meno, priezvisko, titul:  </w:t>
            </w:r>
          </w:p>
          <w:p w14:paraId="4A468CD0" w14:textId="77777777" w:rsidR="00487489" w:rsidRPr="00BB213D" w:rsidRDefault="00487489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94F3D6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0CFE9059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22A552DA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E-mail:</w:t>
            </w:r>
          </w:p>
          <w:p w14:paraId="3B682C7E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7FB990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14:paraId="1CF4614E" w14:textId="77777777" w:rsidR="00BB213D" w:rsidRPr="00D31B17" w:rsidRDefault="00BB213D" w:rsidP="00BB21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459EF0" w14:textId="77777777" w:rsidR="00BB213D" w:rsidRDefault="00BB213D" w:rsidP="00BB21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V ..................................., dňa ................... </w:t>
      </w:r>
      <w:r w:rsidRPr="00D31B17">
        <w:rPr>
          <w:rFonts w:ascii="Times New Roman" w:hAnsi="Times New Roman"/>
          <w:sz w:val="24"/>
          <w:szCs w:val="24"/>
        </w:rPr>
        <w:tab/>
        <w:t xml:space="preserve"> </w:t>
      </w:r>
      <w:r w:rsidRPr="00D31B17">
        <w:rPr>
          <w:rFonts w:ascii="Times New Roman" w:hAnsi="Times New Roman"/>
          <w:sz w:val="24"/>
          <w:szCs w:val="24"/>
        </w:rPr>
        <w:tab/>
        <w:t xml:space="preserve">             </w:t>
      </w:r>
    </w:p>
    <w:p w14:paraId="17EF4078" w14:textId="77777777" w:rsidR="00BB213D" w:rsidRDefault="00BB213D" w:rsidP="00BB213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.........................................................</w:t>
      </w:r>
    </w:p>
    <w:p w14:paraId="508908EB" w14:textId="77777777" w:rsidR="00BB213D" w:rsidRPr="00D31B17" w:rsidRDefault="00BB213D" w:rsidP="00BB213D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D31B17">
        <w:rPr>
          <w:rFonts w:ascii="Times New Roman" w:hAnsi="Times New Roman"/>
          <w:sz w:val="24"/>
          <w:szCs w:val="24"/>
        </w:rPr>
        <w:t>podpis a pečiatka uchádzača,</w:t>
      </w:r>
    </w:p>
    <w:p w14:paraId="34280A98" w14:textId="77777777" w:rsidR="00BB213D" w:rsidRDefault="00BB213D" w:rsidP="00BB213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resp. osoby oprávnenej konať za </w:t>
      </w:r>
    </w:p>
    <w:p w14:paraId="7F2B4048" w14:textId="77777777" w:rsidR="00100D2A" w:rsidRPr="00BB213D" w:rsidRDefault="00BB213D" w:rsidP="00BB213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 w:rsidRPr="00D31B17">
        <w:rPr>
          <w:rFonts w:ascii="Times New Roman" w:hAnsi="Times New Roman"/>
          <w:sz w:val="24"/>
          <w:szCs w:val="24"/>
        </w:rPr>
        <w:t>uchádzača</w:t>
      </w:r>
    </w:p>
    <w:sectPr w:rsidR="00100D2A" w:rsidRPr="00BB21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13D"/>
    <w:rsid w:val="00100D2A"/>
    <w:rsid w:val="00487489"/>
    <w:rsid w:val="006172D3"/>
    <w:rsid w:val="008A1617"/>
    <w:rsid w:val="00BB213D"/>
    <w:rsid w:val="00C0504C"/>
    <w:rsid w:val="00C12508"/>
    <w:rsid w:val="00D31B17"/>
    <w:rsid w:val="00E1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0251F8C7"/>
  <w14:defaultImageDpi w14:val="0"/>
  <w15:docId w15:val="{390824A2-2A2D-1445-95B1-C6A0F4D41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213D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Subtitle"/>
    <w:link w:val="TitleChar"/>
    <w:uiPriority w:val="10"/>
    <w:qFormat/>
    <w:rsid w:val="00BB213D"/>
    <w:pPr>
      <w:suppressAutoHyphens/>
      <w:spacing w:after="0" w:line="240" w:lineRule="auto"/>
      <w:jc w:val="center"/>
    </w:pPr>
    <w:rPr>
      <w:rFonts w:ascii="Times New Roman" w:hAnsi="Times New Roman"/>
      <w:b/>
      <w:sz w:val="32"/>
      <w:szCs w:val="20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213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TitleChar">
    <w:name w:val="Title Char"/>
    <w:basedOn w:val="DefaultParagraphFont"/>
    <w:link w:val="Title"/>
    <w:uiPriority w:val="10"/>
    <w:locked/>
    <w:rsid w:val="00BB213D"/>
    <w:rPr>
      <w:rFonts w:ascii="Times New Roman" w:hAnsi="Times New Roman" w:cs="Times New Roman"/>
      <w:b/>
      <w:sz w:val="20"/>
      <w:szCs w:val="20"/>
      <w:lang w:val="x-none" w:eastAsia="ar-SA" w:bidi="ar-SA"/>
    </w:rPr>
  </w:style>
  <w:style w:type="character" w:customStyle="1" w:styleId="SubtitleChar">
    <w:name w:val="Subtitle Char"/>
    <w:basedOn w:val="DefaultParagraphFont"/>
    <w:link w:val="Subtitle"/>
    <w:uiPriority w:val="11"/>
    <w:locked/>
    <w:rsid w:val="00BB213D"/>
    <w:rPr>
      <w:rFonts w:eastAsiaTheme="minorEastAsia" w:cs="Times New Roman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Ridzoňová Dana</dc:creator>
  <cp:keywords/>
  <dc:description/>
  <cp:lastModifiedBy>Jakub Zvarik</cp:lastModifiedBy>
  <cp:revision>2</cp:revision>
  <dcterms:created xsi:type="dcterms:W3CDTF">2022-08-23T07:53:00Z</dcterms:created>
  <dcterms:modified xsi:type="dcterms:W3CDTF">2022-08-23T07:53:00Z</dcterms:modified>
</cp:coreProperties>
</file>