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CC8B" w14:textId="77777777" w:rsidR="00B7251A" w:rsidRDefault="00B7251A" w:rsidP="0011272B">
      <w:pPr>
        <w:pStyle w:val="Title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</w:p>
    <w:p w14:paraId="7C8CD5B9" w14:textId="77777777" w:rsidR="0011272B" w:rsidRPr="00B7251A" w:rsidRDefault="0011272B" w:rsidP="00A37752">
      <w:pPr>
        <w:pStyle w:val="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7251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</w:t>
      </w:r>
    </w:p>
    <w:p w14:paraId="41F00342" w14:textId="77777777" w:rsidR="00825C12" w:rsidRPr="007F7982" w:rsidRDefault="00B7251A" w:rsidP="00A37752">
      <w:pPr>
        <w:rPr>
          <w:i/>
        </w:rPr>
      </w:pPr>
      <w:r w:rsidRPr="007F7982">
        <w:rPr>
          <w:i/>
        </w:rPr>
        <w:t xml:space="preserve">Príloha č. </w:t>
      </w:r>
      <w:r w:rsidR="0042380E" w:rsidRPr="007F7982">
        <w:rPr>
          <w:i/>
        </w:rPr>
        <w:t>2</w:t>
      </w:r>
      <w:r w:rsidRPr="007F7982">
        <w:rPr>
          <w:i/>
        </w:rPr>
        <w:t xml:space="preserve"> </w:t>
      </w:r>
      <w:r w:rsidR="00825C12" w:rsidRPr="007F7982">
        <w:rPr>
          <w:i/>
        </w:rPr>
        <w:t>–</w:t>
      </w:r>
      <w:r w:rsidRPr="007F7982">
        <w:rPr>
          <w:i/>
        </w:rPr>
        <w:t xml:space="preserve"> </w:t>
      </w:r>
      <w:r w:rsidR="00825C12" w:rsidRPr="007F7982">
        <w:rPr>
          <w:i/>
        </w:rPr>
        <w:t>Výzvy na predloženie cenovej ponuky</w:t>
      </w:r>
    </w:p>
    <w:p w14:paraId="2FB9C7EE" w14:textId="77777777" w:rsidR="00825C12" w:rsidRDefault="00825C12" w:rsidP="00A37752"/>
    <w:p w14:paraId="0537BDD8" w14:textId="77777777" w:rsidR="006D3653" w:rsidRDefault="00A37752" w:rsidP="00A37752">
      <w:pPr>
        <w:rPr>
          <w:b/>
          <w:sz w:val="28"/>
          <w:szCs w:val="28"/>
        </w:rPr>
      </w:pPr>
      <w:r w:rsidRPr="00825C12">
        <w:rPr>
          <w:b/>
          <w:sz w:val="28"/>
          <w:szCs w:val="28"/>
        </w:rPr>
        <w:t>Návrh uchádzača na plnenie kritérií</w:t>
      </w:r>
    </w:p>
    <w:p w14:paraId="467ACCC7" w14:textId="77777777" w:rsidR="006D3653" w:rsidRDefault="006D3653" w:rsidP="006D3653">
      <w:pPr>
        <w:pStyle w:val="ListParagraph"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color w:val="000000"/>
        </w:rPr>
      </w:pPr>
    </w:p>
    <w:p w14:paraId="700EC8CE" w14:textId="77777777" w:rsidR="00A37752" w:rsidRPr="00825C12" w:rsidRDefault="00A37752" w:rsidP="00A37752">
      <w:pPr>
        <w:rPr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237"/>
      </w:tblGrid>
      <w:tr w:rsidR="00825C12" w:rsidRPr="00E74C8A" w14:paraId="3C8965F6" w14:textId="77777777" w:rsidTr="005B11FD">
        <w:trPr>
          <w:trHeight w:val="420"/>
        </w:trPr>
        <w:tc>
          <w:tcPr>
            <w:tcW w:w="3085" w:type="dxa"/>
            <w:vAlign w:val="center"/>
          </w:tcPr>
          <w:p w14:paraId="023A70DD" w14:textId="77777777" w:rsidR="00825C12" w:rsidRPr="00E74C8A" w:rsidRDefault="00825C12" w:rsidP="000D6663">
            <w:pPr>
              <w:rPr>
                <w:b/>
              </w:rPr>
            </w:pPr>
            <w:r>
              <w:rPr>
                <w:b/>
              </w:rPr>
              <w:t>Verejný obstarávateľ</w:t>
            </w:r>
          </w:p>
        </w:tc>
        <w:tc>
          <w:tcPr>
            <w:tcW w:w="6237" w:type="dxa"/>
          </w:tcPr>
          <w:p w14:paraId="170882AA" w14:textId="77777777" w:rsidR="00825C12" w:rsidRPr="00E74C8A" w:rsidRDefault="00825C12" w:rsidP="000D6663">
            <w:pPr>
              <w:rPr>
                <w:b/>
              </w:rPr>
            </w:pPr>
            <w:r>
              <w:rPr>
                <w:b/>
              </w:rPr>
              <w:t>Mesto Brezno</w:t>
            </w:r>
          </w:p>
        </w:tc>
      </w:tr>
      <w:tr w:rsidR="00825C12" w:rsidRPr="00E74C8A" w14:paraId="4A56C8D5" w14:textId="77777777" w:rsidTr="005B11FD">
        <w:trPr>
          <w:trHeight w:val="420"/>
        </w:trPr>
        <w:tc>
          <w:tcPr>
            <w:tcW w:w="3085" w:type="dxa"/>
            <w:vAlign w:val="center"/>
          </w:tcPr>
          <w:p w14:paraId="7E1973AB" w14:textId="77777777" w:rsidR="00825C12" w:rsidRPr="00E74C8A" w:rsidRDefault="00825C12" w:rsidP="000D6663">
            <w:pPr>
              <w:rPr>
                <w:b/>
              </w:rPr>
            </w:pPr>
            <w:r w:rsidRPr="00E74C8A">
              <w:rPr>
                <w:b/>
              </w:rPr>
              <w:t>Adresa/sídlo:</w:t>
            </w:r>
          </w:p>
        </w:tc>
        <w:tc>
          <w:tcPr>
            <w:tcW w:w="6237" w:type="dxa"/>
          </w:tcPr>
          <w:p w14:paraId="31775724" w14:textId="77777777" w:rsidR="00825C12" w:rsidRPr="00825C12" w:rsidRDefault="00825C12" w:rsidP="00825C12">
            <w:r w:rsidRPr="00825C12">
              <w:t>Námestie</w:t>
            </w:r>
            <w:r>
              <w:t xml:space="preserve"> g</w:t>
            </w:r>
            <w:r w:rsidRPr="00825C12">
              <w:t>en.</w:t>
            </w:r>
            <w:r>
              <w:t xml:space="preserve"> </w:t>
            </w:r>
            <w:r w:rsidRPr="00825C12">
              <w:t xml:space="preserve"> M.</w:t>
            </w:r>
            <w:r>
              <w:t xml:space="preserve"> </w:t>
            </w:r>
            <w:r w:rsidRPr="00825C12">
              <w:t>R.</w:t>
            </w:r>
            <w:r>
              <w:t xml:space="preserve"> </w:t>
            </w:r>
            <w:r w:rsidRPr="00825C12">
              <w:t>Štefánika 1, 977 01 Brezno</w:t>
            </w:r>
          </w:p>
        </w:tc>
      </w:tr>
      <w:tr w:rsidR="00825C12" w:rsidRPr="00E74C8A" w14:paraId="54D8A709" w14:textId="77777777" w:rsidTr="005B11FD">
        <w:trPr>
          <w:trHeight w:val="420"/>
        </w:trPr>
        <w:tc>
          <w:tcPr>
            <w:tcW w:w="3085" w:type="dxa"/>
            <w:vAlign w:val="center"/>
          </w:tcPr>
          <w:p w14:paraId="7E637B87" w14:textId="77777777" w:rsidR="00825C12" w:rsidRPr="00E74C8A" w:rsidRDefault="00825C12" w:rsidP="000D6663">
            <w:pPr>
              <w:rPr>
                <w:b/>
              </w:rPr>
            </w:pPr>
            <w:r w:rsidRPr="00E74C8A">
              <w:rPr>
                <w:b/>
              </w:rPr>
              <w:t xml:space="preserve">IČO: </w:t>
            </w:r>
          </w:p>
        </w:tc>
        <w:tc>
          <w:tcPr>
            <w:tcW w:w="6237" w:type="dxa"/>
          </w:tcPr>
          <w:p w14:paraId="4986D650" w14:textId="77777777" w:rsidR="00825C12" w:rsidRPr="00825C12" w:rsidRDefault="00825C12" w:rsidP="000D6663">
            <w:r w:rsidRPr="00825C12">
              <w:t>00 313 319</w:t>
            </w:r>
          </w:p>
        </w:tc>
      </w:tr>
      <w:tr w:rsidR="00825C12" w:rsidRPr="00E74C8A" w14:paraId="5F456D2E" w14:textId="77777777" w:rsidTr="005B11FD">
        <w:trPr>
          <w:trHeight w:val="420"/>
        </w:trPr>
        <w:tc>
          <w:tcPr>
            <w:tcW w:w="3085" w:type="dxa"/>
            <w:vAlign w:val="center"/>
          </w:tcPr>
          <w:p w14:paraId="168CD44C" w14:textId="77777777" w:rsidR="00825C12" w:rsidRPr="00E74C8A" w:rsidRDefault="00825C12" w:rsidP="000D6663">
            <w:pPr>
              <w:rPr>
                <w:b/>
              </w:rPr>
            </w:pPr>
            <w:r w:rsidRPr="00E74C8A">
              <w:rPr>
                <w:b/>
              </w:rPr>
              <w:t>Predmet zákazky</w:t>
            </w:r>
            <w:r>
              <w:rPr>
                <w:b/>
              </w:rPr>
              <w:t>:</w:t>
            </w:r>
          </w:p>
        </w:tc>
        <w:tc>
          <w:tcPr>
            <w:tcW w:w="6237" w:type="dxa"/>
          </w:tcPr>
          <w:p w14:paraId="33B91AC9" w14:textId="77777777" w:rsidR="008E2AB5" w:rsidRPr="006A48B2" w:rsidRDefault="006A48B2" w:rsidP="006A48B2">
            <w:pPr>
              <w:rPr>
                <w:b/>
                <w:bCs/>
              </w:rPr>
            </w:pPr>
            <w:r>
              <w:rPr>
                <w:b/>
                <w:bCs/>
              </w:rPr>
              <w:t>Zmena povrchov asfaltových ihrísk na svetlé plochy</w:t>
            </w:r>
          </w:p>
        </w:tc>
      </w:tr>
    </w:tbl>
    <w:p w14:paraId="057A6797" w14:textId="77777777" w:rsidR="00825C12" w:rsidRPr="00E74C8A" w:rsidRDefault="00825C12" w:rsidP="00825C12">
      <w:pPr>
        <w:rPr>
          <w:b/>
        </w:rPr>
      </w:pPr>
    </w:p>
    <w:p w14:paraId="43E4B238" w14:textId="77777777" w:rsidR="00A37752" w:rsidRPr="00E74C8A" w:rsidRDefault="00A37752" w:rsidP="00A37752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6158"/>
      </w:tblGrid>
      <w:tr w:rsidR="00A37752" w:rsidRPr="00E74C8A" w14:paraId="4D038CC7" w14:textId="77777777" w:rsidTr="008E2AB5">
        <w:trPr>
          <w:trHeight w:val="420"/>
        </w:trPr>
        <w:tc>
          <w:tcPr>
            <w:tcW w:w="0" w:type="auto"/>
            <w:vAlign w:val="center"/>
          </w:tcPr>
          <w:p w14:paraId="3795E82F" w14:textId="77777777" w:rsidR="00A37752" w:rsidRPr="00E74C8A" w:rsidRDefault="00A37752" w:rsidP="00E5273A">
            <w:pPr>
              <w:rPr>
                <w:b/>
              </w:rPr>
            </w:pPr>
            <w:r w:rsidRPr="00E74C8A">
              <w:rPr>
                <w:b/>
              </w:rPr>
              <w:t>Obchodný názov uchádzača:</w:t>
            </w:r>
          </w:p>
        </w:tc>
        <w:tc>
          <w:tcPr>
            <w:tcW w:w="6158" w:type="dxa"/>
          </w:tcPr>
          <w:p w14:paraId="0CF924C0" w14:textId="77777777" w:rsidR="00A37752" w:rsidRPr="00E74C8A" w:rsidRDefault="00A37752" w:rsidP="00E5273A">
            <w:pPr>
              <w:rPr>
                <w:b/>
              </w:rPr>
            </w:pPr>
          </w:p>
        </w:tc>
      </w:tr>
      <w:tr w:rsidR="00A37752" w:rsidRPr="00E74C8A" w14:paraId="28986C85" w14:textId="77777777" w:rsidTr="008E2AB5">
        <w:trPr>
          <w:trHeight w:val="420"/>
        </w:trPr>
        <w:tc>
          <w:tcPr>
            <w:tcW w:w="0" w:type="auto"/>
            <w:vAlign w:val="center"/>
          </w:tcPr>
          <w:p w14:paraId="1C3C7C85" w14:textId="77777777" w:rsidR="00A37752" w:rsidRPr="00E74C8A" w:rsidRDefault="00A37752" w:rsidP="00E5273A">
            <w:pPr>
              <w:rPr>
                <w:b/>
              </w:rPr>
            </w:pPr>
            <w:r w:rsidRPr="00E74C8A">
              <w:rPr>
                <w:b/>
              </w:rPr>
              <w:t>Adresa/sídlo:</w:t>
            </w:r>
          </w:p>
        </w:tc>
        <w:tc>
          <w:tcPr>
            <w:tcW w:w="6158" w:type="dxa"/>
          </w:tcPr>
          <w:p w14:paraId="5781C611" w14:textId="77777777" w:rsidR="00A37752" w:rsidRPr="00E74C8A" w:rsidRDefault="00A37752" w:rsidP="00E5273A">
            <w:pPr>
              <w:rPr>
                <w:b/>
              </w:rPr>
            </w:pPr>
          </w:p>
        </w:tc>
      </w:tr>
      <w:tr w:rsidR="00A37752" w:rsidRPr="00E74C8A" w14:paraId="489071FC" w14:textId="77777777" w:rsidTr="008E2AB5">
        <w:trPr>
          <w:trHeight w:val="420"/>
        </w:trPr>
        <w:tc>
          <w:tcPr>
            <w:tcW w:w="0" w:type="auto"/>
            <w:vAlign w:val="center"/>
          </w:tcPr>
          <w:p w14:paraId="7A87E4D5" w14:textId="77777777" w:rsidR="00A3775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Štatutárny zástupca:</w:t>
            </w:r>
          </w:p>
        </w:tc>
        <w:tc>
          <w:tcPr>
            <w:tcW w:w="6158" w:type="dxa"/>
          </w:tcPr>
          <w:p w14:paraId="4A62BA43" w14:textId="77777777" w:rsidR="00A37752" w:rsidRPr="00E74C8A" w:rsidRDefault="00A37752" w:rsidP="00E5273A">
            <w:pPr>
              <w:rPr>
                <w:b/>
              </w:rPr>
            </w:pPr>
          </w:p>
        </w:tc>
      </w:tr>
      <w:tr w:rsidR="00825C12" w:rsidRPr="00E74C8A" w14:paraId="748BEF24" w14:textId="77777777" w:rsidTr="008E2AB5">
        <w:trPr>
          <w:trHeight w:val="420"/>
        </w:trPr>
        <w:tc>
          <w:tcPr>
            <w:tcW w:w="0" w:type="auto"/>
            <w:vAlign w:val="center"/>
          </w:tcPr>
          <w:p w14:paraId="68719B9F" w14:textId="77777777" w:rsidR="00825C12" w:rsidRPr="00E74C8A" w:rsidRDefault="00825C12" w:rsidP="00E5273A">
            <w:pPr>
              <w:rPr>
                <w:b/>
              </w:rPr>
            </w:pPr>
            <w:r w:rsidRPr="00E74C8A">
              <w:rPr>
                <w:b/>
              </w:rPr>
              <w:t>IČO:</w:t>
            </w:r>
          </w:p>
        </w:tc>
        <w:tc>
          <w:tcPr>
            <w:tcW w:w="6158" w:type="dxa"/>
          </w:tcPr>
          <w:p w14:paraId="696C231D" w14:textId="77777777" w:rsidR="00825C12" w:rsidRPr="00F21334" w:rsidRDefault="00825C1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825C12" w:rsidRPr="00E74C8A" w14:paraId="4352C9F5" w14:textId="77777777" w:rsidTr="008E2AB5">
        <w:trPr>
          <w:trHeight w:val="420"/>
        </w:trPr>
        <w:tc>
          <w:tcPr>
            <w:tcW w:w="0" w:type="auto"/>
            <w:vAlign w:val="center"/>
          </w:tcPr>
          <w:p w14:paraId="37622F97" w14:textId="77777777" w:rsidR="00825C1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6158" w:type="dxa"/>
          </w:tcPr>
          <w:p w14:paraId="4CC882E8" w14:textId="77777777" w:rsidR="00825C12" w:rsidRPr="00F21334" w:rsidRDefault="00825C1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825C12" w:rsidRPr="00E74C8A" w14:paraId="05D975E3" w14:textId="77777777" w:rsidTr="008E2AB5">
        <w:trPr>
          <w:trHeight w:val="420"/>
        </w:trPr>
        <w:tc>
          <w:tcPr>
            <w:tcW w:w="0" w:type="auto"/>
            <w:vAlign w:val="center"/>
          </w:tcPr>
          <w:p w14:paraId="5A1AA760" w14:textId="77777777" w:rsidR="00825C1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Telefón:</w:t>
            </w:r>
          </w:p>
        </w:tc>
        <w:tc>
          <w:tcPr>
            <w:tcW w:w="6158" w:type="dxa"/>
          </w:tcPr>
          <w:p w14:paraId="4B93F2E1" w14:textId="77777777" w:rsidR="00825C12" w:rsidRPr="00F21334" w:rsidRDefault="00825C1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A37752" w:rsidRPr="00E74C8A" w14:paraId="2C4C7616" w14:textId="77777777" w:rsidTr="008E2AB5">
        <w:trPr>
          <w:trHeight w:val="420"/>
        </w:trPr>
        <w:tc>
          <w:tcPr>
            <w:tcW w:w="0" w:type="auto"/>
            <w:vAlign w:val="center"/>
          </w:tcPr>
          <w:p w14:paraId="028C3845" w14:textId="77777777" w:rsidR="00A3775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6158" w:type="dxa"/>
          </w:tcPr>
          <w:p w14:paraId="58576863" w14:textId="77777777" w:rsidR="00A37752" w:rsidRPr="00F21334" w:rsidRDefault="00A3775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0C5AE57D" w14:textId="77777777" w:rsidR="005B11FD" w:rsidRDefault="005B11FD" w:rsidP="005B11FD">
      <w:pPr>
        <w:rPr>
          <w:b/>
        </w:rPr>
      </w:pPr>
    </w:p>
    <w:p w14:paraId="1622A86E" w14:textId="77777777" w:rsidR="00EE6E88" w:rsidRPr="00E74C8A" w:rsidRDefault="00EE6E88" w:rsidP="005B11FD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410"/>
        <w:gridCol w:w="1417"/>
        <w:gridCol w:w="2268"/>
      </w:tblGrid>
      <w:tr w:rsidR="005B11FD" w:rsidRPr="00E74C8A" w14:paraId="57D73CB6" w14:textId="77777777" w:rsidTr="005B11FD">
        <w:trPr>
          <w:trHeight w:val="700"/>
        </w:trPr>
        <w:tc>
          <w:tcPr>
            <w:tcW w:w="3227" w:type="dxa"/>
            <w:vAlign w:val="center"/>
          </w:tcPr>
          <w:p w14:paraId="4AA44A65" w14:textId="77777777" w:rsidR="005B11FD" w:rsidRPr="00E74C8A" w:rsidRDefault="005B11FD" w:rsidP="00DB44F4">
            <w:pPr>
              <w:jc w:val="center"/>
              <w:rPr>
                <w:b/>
              </w:rPr>
            </w:pPr>
            <w:r>
              <w:rPr>
                <w:b/>
              </w:rPr>
              <w:t>Názov</w:t>
            </w:r>
          </w:p>
        </w:tc>
        <w:tc>
          <w:tcPr>
            <w:tcW w:w="2410" w:type="dxa"/>
            <w:vAlign w:val="center"/>
          </w:tcPr>
          <w:p w14:paraId="1BC6D4A4" w14:textId="77777777" w:rsidR="005B11FD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Celková cena</w:t>
            </w:r>
          </w:p>
          <w:p w14:paraId="35D86A26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v EUR</w:t>
            </w:r>
          </w:p>
          <w:p w14:paraId="4A6D1416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bez DPH</w:t>
            </w:r>
          </w:p>
        </w:tc>
        <w:tc>
          <w:tcPr>
            <w:tcW w:w="1417" w:type="dxa"/>
            <w:vAlign w:val="center"/>
          </w:tcPr>
          <w:p w14:paraId="55A8797D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DPH</w:t>
            </w:r>
          </w:p>
        </w:tc>
        <w:tc>
          <w:tcPr>
            <w:tcW w:w="2268" w:type="dxa"/>
          </w:tcPr>
          <w:p w14:paraId="3B49A706" w14:textId="77777777" w:rsidR="005B11FD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Celková cena</w:t>
            </w:r>
          </w:p>
          <w:p w14:paraId="13995944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v EUR</w:t>
            </w:r>
          </w:p>
          <w:p w14:paraId="7D022F23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vrátane</w:t>
            </w:r>
            <w:r w:rsidRPr="00E74C8A">
              <w:rPr>
                <w:b/>
                <w:color w:val="000000"/>
              </w:rPr>
              <w:t xml:space="preserve"> DPH</w:t>
            </w:r>
          </w:p>
        </w:tc>
      </w:tr>
      <w:tr w:rsidR="005B11FD" w:rsidRPr="00E74C8A" w14:paraId="7C163CD2" w14:textId="77777777" w:rsidTr="005B11FD">
        <w:trPr>
          <w:trHeight w:val="567"/>
        </w:trPr>
        <w:tc>
          <w:tcPr>
            <w:tcW w:w="3227" w:type="dxa"/>
            <w:vAlign w:val="center"/>
          </w:tcPr>
          <w:p w14:paraId="7740FAA4" w14:textId="77777777" w:rsidR="005B11FD" w:rsidRPr="00E74C8A" w:rsidRDefault="005B11FD" w:rsidP="00DB44F4">
            <w:r>
              <w:t>Stavebné práce</w:t>
            </w:r>
            <w:r w:rsidR="006A48B2">
              <w:t xml:space="preserve"> v zmysle Výzvy</w:t>
            </w:r>
          </w:p>
        </w:tc>
        <w:tc>
          <w:tcPr>
            <w:tcW w:w="2410" w:type="dxa"/>
          </w:tcPr>
          <w:p w14:paraId="12DC4E55" w14:textId="77777777" w:rsidR="005B11FD" w:rsidRPr="00E74C8A" w:rsidRDefault="005B11FD" w:rsidP="00DB44F4">
            <w:pPr>
              <w:rPr>
                <w:color w:val="000000"/>
              </w:rPr>
            </w:pPr>
          </w:p>
        </w:tc>
        <w:tc>
          <w:tcPr>
            <w:tcW w:w="1417" w:type="dxa"/>
          </w:tcPr>
          <w:p w14:paraId="28B5C3F5" w14:textId="77777777" w:rsidR="005B11FD" w:rsidRPr="00E74C8A" w:rsidRDefault="005B11FD" w:rsidP="00DB44F4">
            <w:pPr>
              <w:rPr>
                <w:b/>
                <w:color w:val="000000"/>
              </w:rPr>
            </w:pPr>
          </w:p>
        </w:tc>
        <w:tc>
          <w:tcPr>
            <w:tcW w:w="2268" w:type="dxa"/>
          </w:tcPr>
          <w:p w14:paraId="602B66DE" w14:textId="77777777" w:rsidR="005B11FD" w:rsidRPr="00E74C8A" w:rsidRDefault="005B11FD" w:rsidP="00DB44F4">
            <w:pPr>
              <w:rPr>
                <w:b/>
                <w:color w:val="000000"/>
              </w:rPr>
            </w:pPr>
          </w:p>
        </w:tc>
      </w:tr>
    </w:tbl>
    <w:p w14:paraId="7C282CE3" w14:textId="77777777" w:rsidR="005B11FD" w:rsidRPr="00E74C8A" w:rsidRDefault="005B11FD" w:rsidP="005B11FD">
      <w:pPr>
        <w:jc w:val="both"/>
      </w:pPr>
    </w:p>
    <w:p w14:paraId="2C4EF02F" w14:textId="77777777" w:rsidR="00825C12" w:rsidRDefault="00A37752" w:rsidP="00A37752">
      <w:pPr>
        <w:jc w:val="both"/>
      </w:pPr>
      <w:r w:rsidRPr="00E74C8A">
        <w:t xml:space="preserve">Ak záujemca nie je platcom DPH, uvedie navrhovanú zmluvnú cenu a uvedie skutočnosť, </w:t>
      </w:r>
    </w:p>
    <w:p w14:paraId="6B610E51" w14:textId="77777777" w:rsidR="00A37752" w:rsidRPr="00E74C8A" w:rsidRDefault="00A37752" w:rsidP="00A37752">
      <w:pPr>
        <w:jc w:val="both"/>
      </w:pPr>
      <w:r w:rsidRPr="00E74C8A">
        <w:t>že nie je platcom DPH.</w:t>
      </w:r>
    </w:p>
    <w:p w14:paraId="056F3210" w14:textId="77777777" w:rsidR="00A37752" w:rsidRPr="00E74C8A" w:rsidRDefault="00A37752" w:rsidP="00A37752">
      <w:pPr>
        <w:jc w:val="both"/>
      </w:pPr>
    </w:p>
    <w:p w14:paraId="15E05460" w14:textId="77777777" w:rsidR="00A37752" w:rsidRDefault="00A37752" w:rsidP="00A37752">
      <w:pPr>
        <w:jc w:val="both"/>
        <w:rPr>
          <w:vertAlign w:val="superscript"/>
        </w:rPr>
      </w:pPr>
      <w:r w:rsidRPr="00E74C8A">
        <w:t>Platca DPH:   Áno – Nie</w:t>
      </w:r>
      <w:r w:rsidRPr="00E74C8A">
        <w:rPr>
          <w:vertAlign w:val="superscript"/>
        </w:rPr>
        <w:t>*</w:t>
      </w:r>
    </w:p>
    <w:p w14:paraId="5A11A211" w14:textId="77777777" w:rsidR="00FE665D" w:rsidRDefault="00FE665D" w:rsidP="00FE665D">
      <w:pPr>
        <w:autoSpaceDE w:val="0"/>
        <w:autoSpaceDN w:val="0"/>
        <w:adjustRightInd w:val="0"/>
        <w:ind w:left="426" w:hanging="427"/>
        <w:jc w:val="both"/>
        <w:rPr>
          <w:rFonts w:ascii="Calibri Light" w:hAnsi="Calibri Light" w:cs="Calibri Light"/>
          <w:b/>
          <w:bCs/>
          <w:color w:val="000000"/>
          <w:szCs w:val="19"/>
        </w:rPr>
      </w:pPr>
    </w:p>
    <w:p w14:paraId="7183530B" w14:textId="77777777" w:rsidR="008165AE" w:rsidRDefault="008165AE" w:rsidP="00FE665D">
      <w:pPr>
        <w:autoSpaceDE w:val="0"/>
        <w:autoSpaceDN w:val="0"/>
        <w:adjustRightInd w:val="0"/>
        <w:ind w:left="426" w:hanging="427"/>
        <w:jc w:val="both"/>
        <w:rPr>
          <w:b/>
          <w:bCs/>
          <w:color w:val="000000"/>
          <w:szCs w:val="19"/>
        </w:rPr>
      </w:pPr>
    </w:p>
    <w:p w14:paraId="5615CA46" w14:textId="77777777" w:rsidR="00FE665D" w:rsidRPr="00FE665D" w:rsidRDefault="00FE665D" w:rsidP="00FE665D">
      <w:pPr>
        <w:autoSpaceDE w:val="0"/>
        <w:autoSpaceDN w:val="0"/>
        <w:adjustRightInd w:val="0"/>
        <w:ind w:left="426" w:hanging="427"/>
        <w:jc w:val="both"/>
        <w:rPr>
          <w:color w:val="000000"/>
          <w:szCs w:val="19"/>
        </w:rPr>
      </w:pPr>
      <w:r w:rsidRPr="00FE665D">
        <w:rPr>
          <w:b/>
          <w:bCs/>
          <w:color w:val="000000"/>
          <w:szCs w:val="19"/>
        </w:rPr>
        <w:t xml:space="preserve">Čestné vyhlásenie uchádzača </w:t>
      </w:r>
    </w:p>
    <w:p w14:paraId="1CFDD43F" w14:textId="77777777" w:rsidR="008165AE" w:rsidRDefault="008165AE" w:rsidP="00FE665D">
      <w:pPr>
        <w:autoSpaceDE w:val="0"/>
        <w:autoSpaceDN w:val="0"/>
        <w:adjustRightInd w:val="0"/>
        <w:jc w:val="both"/>
        <w:rPr>
          <w:color w:val="000000"/>
          <w:szCs w:val="19"/>
        </w:rPr>
      </w:pPr>
    </w:p>
    <w:p w14:paraId="50C42F2E" w14:textId="77777777" w:rsidR="00FE665D" w:rsidRPr="00FE665D" w:rsidRDefault="00FE665D" w:rsidP="00FE665D">
      <w:pPr>
        <w:autoSpaceDE w:val="0"/>
        <w:autoSpaceDN w:val="0"/>
        <w:adjustRightInd w:val="0"/>
        <w:jc w:val="both"/>
        <w:rPr>
          <w:color w:val="000000"/>
          <w:szCs w:val="19"/>
        </w:rPr>
      </w:pPr>
      <w:r w:rsidRPr="00FE665D">
        <w:rPr>
          <w:color w:val="000000"/>
          <w:szCs w:val="19"/>
        </w:rPr>
        <w:t xml:space="preserve">Dolu podpísaný čestne vyhlasujem, že: </w:t>
      </w:r>
    </w:p>
    <w:p w14:paraId="1152DDB1" w14:textId="77777777" w:rsidR="00FE665D" w:rsidRPr="00FE665D" w:rsidRDefault="00FE665D" w:rsidP="00FE665D">
      <w:pPr>
        <w:autoSpaceDE w:val="0"/>
        <w:autoSpaceDN w:val="0"/>
        <w:adjustRightInd w:val="0"/>
        <w:ind w:left="708" w:hanging="283"/>
        <w:jc w:val="both"/>
        <w:rPr>
          <w:color w:val="000000"/>
          <w:szCs w:val="19"/>
        </w:rPr>
      </w:pPr>
      <w:r w:rsidRPr="00FE665D">
        <w:rPr>
          <w:color w:val="000000"/>
          <w:szCs w:val="19"/>
        </w:rPr>
        <w:t xml:space="preserve">a)  Riešenie uvedené v tejto cenovej ponuke zodpovedá svojimi parametrami špecifikácii a požiadavkám verejného obstarávateľa na predmet zákazky. </w:t>
      </w:r>
    </w:p>
    <w:p w14:paraId="330F8AF2" w14:textId="77777777" w:rsidR="008165AE" w:rsidRDefault="008165AE" w:rsidP="00FE665D">
      <w:pPr>
        <w:autoSpaceDE w:val="0"/>
        <w:autoSpaceDN w:val="0"/>
        <w:adjustRightInd w:val="0"/>
        <w:ind w:left="708" w:hanging="283"/>
        <w:jc w:val="both"/>
        <w:rPr>
          <w:color w:val="000000"/>
          <w:szCs w:val="19"/>
        </w:rPr>
      </w:pPr>
    </w:p>
    <w:p w14:paraId="76522FDE" w14:textId="77777777" w:rsidR="00FE665D" w:rsidRPr="00FE665D" w:rsidRDefault="00FE665D" w:rsidP="00FE665D">
      <w:pPr>
        <w:autoSpaceDE w:val="0"/>
        <w:autoSpaceDN w:val="0"/>
        <w:adjustRightInd w:val="0"/>
        <w:ind w:left="708" w:hanging="283"/>
        <w:jc w:val="both"/>
        <w:rPr>
          <w:color w:val="000000"/>
          <w:szCs w:val="19"/>
        </w:rPr>
      </w:pPr>
      <w:r w:rsidRPr="00FE665D">
        <w:rPr>
          <w:color w:val="000000"/>
          <w:szCs w:val="19"/>
        </w:rPr>
        <w:t xml:space="preserve">b) Cena predmetu zákazky za obstarávaný predmet je uvedená na základe vlastných prepočtov, berie do úvahy všetky skutočnosti, ktoré sú nevyhnutné na úplné a riadne plnenie zákazky, pričom do ceny sú zahrnuté všetky náklady spojené s požadovaným predmetom zákazky. </w:t>
      </w:r>
    </w:p>
    <w:p w14:paraId="4A033C34" w14:textId="77777777" w:rsidR="0067072E" w:rsidRDefault="0067072E" w:rsidP="00A37752">
      <w:pPr>
        <w:jc w:val="both"/>
      </w:pPr>
    </w:p>
    <w:p w14:paraId="792967BC" w14:textId="77777777" w:rsidR="00FE665D" w:rsidRDefault="00FE665D" w:rsidP="00A37752">
      <w:pPr>
        <w:jc w:val="both"/>
      </w:pPr>
    </w:p>
    <w:p w14:paraId="447D9720" w14:textId="77777777" w:rsidR="00FE665D" w:rsidRDefault="00FE665D" w:rsidP="00A37752">
      <w:pPr>
        <w:jc w:val="both"/>
      </w:pPr>
    </w:p>
    <w:p w14:paraId="211B7BF8" w14:textId="77777777" w:rsidR="00A37752" w:rsidRPr="00E74C8A" w:rsidRDefault="00A37752" w:rsidP="00A37752">
      <w:pPr>
        <w:jc w:val="both"/>
      </w:pPr>
      <w:r w:rsidRPr="00E74C8A">
        <w:t>Dátum predkladania ponuky uchádzačom:</w:t>
      </w:r>
      <w:r w:rsidR="0067072E">
        <w:tab/>
      </w:r>
      <w:r w:rsidR="0067072E">
        <w:tab/>
        <w:t>....................................................</w:t>
      </w:r>
      <w:r w:rsidR="00825C12">
        <w:t>..........</w:t>
      </w:r>
    </w:p>
    <w:p w14:paraId="366FAEAA" w14:textId="77777777" w:rsidR="00A37752" w:rsidRPr="00E74C8A" w:rsidRDefault="00A37752" w:rsidP="00A37752">
      <w:pPr>
        <w:jc w:val="both"/>
      </w:pPr>
    </w:p>
    <w:p w14:paraId="758C73DD" w14:textId="77777777" w:rsidR="00B7251A" w:rsidRPr="00E74C8A" w:rsidRDefault="00B7251A" w:rsidP="00B7251A">
      <w:pPr>
        <w:jc w:val="both"/>
      </w:pPr>
    </w:p>
    <w:p w14:paraId="2845E9C3" w14:textId="77777777" w:rsidR="00FE665D" w:rsidRDefault="00FE665D" w:rsidP="00B7251A"/>
    <w:p w14:paraId="1D2596B6" w14:textId="77777777" w:rsidR="00FE665D" w:rsidRDefault="00FE665D" w:rsidP="00B7251A"/>
    <w:p w14:paraId="461398C9" w14:textId="77777777" w:rsidR="00B7251A" w:rsidRDefault="00B7251A" w:rsidP="00B7251A">
      <w:r w:rsidRPr="00E74C8A">
        <w:t>Odtlačok</w:t>
      </w:r>
      <w:r>
        <w:t xml:space="preserve"> </w:t>
      </w:r>
      <w:r w:rsidRPr="00E74C8A">
        <w:t>pečiatky                                                     .................</w:t>
      </w:r>
      <w:r>
        <w:t>...............................</w:t>
      </w:r>
      <w:r w:rsidR="00767A6B">
        <w:t>....</w:t>
      </w:r>
      <w:r w:rsidR="005557EA">
        <w:t>.</w:t>
      </w:r>
      <w:r w:rsidR="00825C12">
        <w:t>..........</w:t>
      </w:r>
      <w:r w:rsidRPr="00E74C8A">
        <w:t xml:space="preserve">      </w:t>
      </w:r>
    </w:p>
    <w:p w14:paraId="78D93A99" w14:textId="77777777" w:rsidR="00B7251A" w:rsidRPr="00E74C8A" w:rsidRDefault="00B7251A" w:rsidP="00B7251A">
      <w:pPr>
        <w:ind w:left="4956"/>
      </w:pPr>
      <w:r w:rsidRPr="00E74C8A">
        <w:t xml:space="preserve">                                                                                                                                                     </w:t>
      </w:r>
      <w:r>
        <w:t xml:space="preserve">     </w:t>
      </w:r>
      <w:r w:rsidRPr="00E74C8A">
        <w:t>(meno,</w:t>
      </w:r>
      <w:r>
        <w:t xml:space="preserve"> priezvisko, funkcia štatutárneho</w:t>
      </w:r>
      <w:r w:rsidRPr="00E74C8A">
        <w:t xml:space="preserve">                                                                                                                                                                      zástupcu uchádzača oprávneného konať                                                                                                                                                                                       v záväzkových vzťahoch)</w:t>
      </w:r>
    </w:p>
    <w:p w14:paraId="40A9E8C8" w14:textId="77777777" w:rsidR="00B7251A" w:rsidRPr="00E74C8A" w:rsidRDefault="00B7251A" w:rsidP="00B7251A">
      <w:r w:rsidRPr="00E74C8A">
        <w:t xml:space="preserve">                                            </w:t>
      </w:r>
      <w:r>
        <w:t xml:space="preserve">                 </w:t>
      </w:r>
    </w:p>
    <w:p w14:paraId="51541B65" w14:textId="77777777" w:rsidR="0011272B" w:rsidRDefault="0011272B" w:rsidP="0011272B">
      <w:pPr>
        <w:pStyle w:val="Body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14:paraId="22ABCA42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337B1447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13C5BA84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239121D0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11CAE376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2F84D081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153FA5E7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45CC5BDF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4BED4264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6818E1FF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1DA2F484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0F8B2F9E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69AE74B2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64BFC89F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2C80748C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5703F134" w14:textId="77777777" w:rsidR="00B7251A" w:rsidRDefault="00B7251A" w:rsidP="00825C12">
      <w:pPr>
        <w:jc w:val="both"/>
      </w:pPr>
      <w:r w:rsidRPr="00E74C8A">
        <w:rPr>
          <w:vertAlign w:val="superscript"/>
          <w:lang w:val="en-US"/>
        </w:rPr>
        <w:t>*</w:t>
      </w:r>
      <w:r w:rsidRPr="00E74C8A">
        <w:t>Nehodiace sa preškrtnite</w:t>
      </w:r>
    </w:p>
    <w:p w14:paraId="4D4949A2" w14:textId="77777777" w:rsidR="00764F0B" w:rsidRDefault="00764F0B" w:rsidP="00825C12">
      <w:pPr>
        <w:jc w:val="both"/>
      </w:pPr>
    </w:p>
    <w:p w14:paraId="0F9A9B5B" w14:textId="77777777" w:rsidR="00764F0B" w:rsidRDefault="00764F0B" w:rsidP="00764F0B"/>
    <w:p w14:paraId="39469AD2" w14:textId="77777777" w:rsidR="00764F0B" w:rsidRDefault="00764F0B" w:rsidP="00764F0B"/>
    <w:p w14:paraId="64AE3CEF" w14:textId="77777777" w:rsidR="00764F0B" w:rsidRDefault="00764F0B" w:rsidP="00764F0B"/>
    <w:p w14:paraId="0B648414" w14:textId="77777777" w:rsidR="00764F0B" w:rsidRDefault="00764F0B" w:rsidP="00764F0B"/>
    <w:sectPr w:rsidR="00764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72B"/>
    <w:rsid w:val="00072620"/>
    <w:rsid w:val="00084CA4"/>
    <w:rsid w:val="000D6663"/>
    <w:rsid w:val="000F0040"/>
    <w:rsid w:val="000F29C8"/>
    <w:rsid w:val="000F531F"/>
    <w:rsid w:val="0011272B"/>
    <w:rsid w:val="00134C7A"/>
    <w:rsid w:val="0015215B"/>
    <w:rsid w:val="00163203"/>
    <w:rsid w:val="0017020A"/>
    <w:rsid w:val="001C1892"/>
    <w:rsid w:val="001E377C"/>
    <w:rsid w:val="002040DB"/>
    <w:rsid w:val="00204F8D"/>
    <w:rsid w:val="00216083"/>
    <w:rsid w:val="00277C33"/>
    <w:rsid w:val="002C5199"/>
    <w:rsid w:val="002E5551"/>
    <w:rsid w:val="0032398F"/>
    <w:rsid w:val="00323EBF"/>
    <w:rsid w:val="00347457"/>
    <w:rsid w:val="00361055"/>
    <w:rsid w:val="00391995"/>
    <w:rsid w:val="003B6E0C"/>
    <w:rsid w:val="003D6D2F"/>
    <w:rsid w:val="0042380E"/>
    <w:rsid w:val="00441003"/>
    <w:rsid w:val="004641F7"/>
    <w:rsid w:val="00472D52"/>
    <w:rsid w:val="00482F86"/>
    <w:rsid w:val="004E6C87"/>
    <w:rsid w:val="005557EA"/>
    <w:rsid w:val="00571E03"/>
    <w:rsid w:val="005B11FD"/>
    <w:rsid w:val="005B40C8"/>
    <w:rsid w:val="005C6E31"/>
    <w:rsid w:val="005D2ED0"/>
    <w:rsid w:val="006425E3"/>
    <w:rsid w:val="00643FEE"/>
    <w:rsid w:val="006631D4"/>
    <w:rsid w:val="0067072E"/>
    <w:rsid w:val="006859AB"/>
    <w:rsid w:val="006A48B2"/>
    <w:rsid w:val="006D3653"/>
    <w:rsid w:val="006E4B5B"/>
    <w:rsid w:val="006F40D5"/>
    <w:rsid w:val="00764F0B"/>
    <w:rsid w:val="00767A6B"/>
    <w:rsid w:val="007C64F4"/>
    <w:rsid w:val="007F7982"/>
    <w:rsid w:val="008165AE"/>
    <w:rsid w:val="00821387"/>
    <w:rsid w:val="00825C12"/>
    <w:rsid w:val="008E2AB5"/>
    <w:rsid w:val="009624A7"/>
    <w:rsid w:val="00990B44"/>
    <w:rsid w:val="00990C30"/>
    <w:rsid w:val="009C7922"/>
    <w:rsid w:val="009E32A1"/>
    <w:rsid w:val="00A37752"/>
    <w:rsid w:val="00A67425"/>
    <w:rsid w:val="00AA6649"/>
    <w:rsid w:val="00AB7C28"/>
    <w:rsid w:val="00B23B1F"/>
    <w:rsid w:val="00B671C2"/>
    <w:rsid w:val="00B7251A"/>
    <w:rsid w:val="00B8608D"/>
    <w:rsid w:val="00BB13B7"/>
    <w:rsid w:val="00C47100"/>
    <w:rsid w:val="00CB3938"/>
    <w:rsid w:val="00D30330"/>
    <w:rsid w:val="00D64DB1"/>
    <w:rsid w:val="00D66753"/>
    <w:rsid w:val="00DB0BE3"/>
    <w:rsid w:val="00DB44F4"/>
    <w:rsid w:val="00DE750F"/>
    <w:rsid w:val="00E036B4"/>
    <w:rsid w:val="00E2485F"/>
    <w:rsid w:val="00E5273A"/>
    <w:rsid w:val="00E6550D"/>
    <w:rsid w:val="00E74C8A"/>
    <w:rsid w:val="00EE6E88"/>
    <w:rsid w:val="00EF1423"/>
    <w:rsid w:val="00F21334"/>
    <w:rsid w:val="00F242C0"/>
    <w:rsid w:val="00F32857"/>
    <w:rsid w:val="00FB3306"/>
    <w:rsid w:val="00FC5825"/>
    <w:rsid w:val="00FD1EC9"/>
    <w:rsid w:val="00FD53AF"/>
    <w:rsid w:val="00FE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96344C7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5D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11272B"/>
    <w:pPr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11272B"/>
    <w:rPr>
      <w:rFonts w:cs="Times New Roman"/>
      <w:b/>
      <w:bCs/>
      <w:sz w:val="24"/>
      <w:szCs w:val="24"/>
      <w:lang w:val="sk-SK" w:eastAsia="sk-SK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1272B"/>
    <w:rPr>
      <w:rFonts w:cs="Times New Roman"/>
      <w:sz w:val="24"/>
      <w:szCs w:val="24"/>
      <w:lang w:val="sk-SK" w:eastAsia="sk-SK"/>
    </w:rPr>
  </w:style>
  <w:style w:type="paragraph" w:styleId="BodyText">
    <w:name w:val="Body Text"/>
    <w:basedOn w:val="Normal"/>
    <w:link w:val="BodyTextChar1"/>
    <w:uiPriority w:val="99"/>
    <w:rsid w:val="0011272B"/>
    <w:pPr>
      <w:jc w:val="both"/>
    </w:pPr>
    <w:rPr>
      <w:b/>
      <w:bCs/>
    </w:rPr>
  </w:style>
  <w:style w:type="character" w:customStyle="1" w:styleId="BodyTextChar">
    <w:name w:val="Body Text Char"/>
    <w:basedOn w:val="DefaultParagraphFont"/>
    <w:uiPriority w:val="99"/>
    <w:semiHidden/>
    <w:rPr>
      <w:sz w:val="24"/>
      <w:szCs w:val="24"/>
      <w:lang w:val="sk-SK" w:eastAsia="sk-SK"/>
    </w:rPr>
  </w:style>
  <w:style w:type="character" w:customStyle="1" w:styleId="ZkladntextChar1">
    <w:name w:val="Základný text Char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31">
    <w:name w:val="Základný text Char13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30">
    <w:name w:val="Základný text Char13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9">
    <w:name w:val="Základný text Char12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8">
    <w:name w:val="Základný text Char12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7">
    <w:name w:val="Základný text Char12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6">
    <w:name w:val="Základný text Char12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5">
    <w:name w:val="Základný text Char12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4">
    <w:name w:val="Základný text Char12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3">
    <w:name w:val="Základný text Char12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2">
    <w:name w:val="Základný text Char12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1">
    <w:name w:val="Základný text Char12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0">
    <w:name w:val="Základný text Char12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9">
    <w:name w:val="Základný text Char11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8">
    <w:name w:val="Základný text Char11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7">
    <w:name w:val="Základný text Char11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6">
    <w:name w:val="Základný text Char11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5">
    <w:name w:val="Základný text Char11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4">
    <w:name w:val="Základný text Char11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3">
    <w:name w:val="Základný text Char11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2">
    <w:name w:val="Základný text Char1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1">
    <w:name w:val="Základný text Char1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0">
    <w:name w:val="Základný text Char11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9">
    <w:name w:val="Základný text Char1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8">
    <w:name w:val="Základný text Char1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7">
    <w:name w:val="Základný text Char1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6">
    <w:name w:val="Základný text Char1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5">
    <w:name w:val="Základný text Char1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4">
    <w:name w:val="Základný text Char1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3">
    <w:name w:val="Základný text Char1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">
    <w:name w:val="Základný text Char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">
    <w:name w:val="Základný text Char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TitleChar1">
    <w:name w:val="Title Char1"/>
    <w:basedOn w:val="DefaultParagraphFont"/>
    <w:link w:val="Title"/>
    <w:uiPriority w:val="99"/>
    <w:locked/>
    <w:rsid w:val="0011272B"/>
    <w:rPr>
      <w:rFonts w:ascii="Arial" w:hAnsi="Arial" w:cs="Arial"/>
      <w:b/>
      <w:bCs/>
      <w:sz w:val="36"/>
      <w:szCs w:val="36"/>
      <w:lang w:val="sk-SK" w:eastAsia="sk-SK"/>
    </w:rPr>
  </w:style>
  <w:style w:type="paragraph" w:styleId="Title">
    <w:name w:val="Title"/>
    <w:basedOn w:val="Normal"/>
    <w:link w:val="TitleChar1"/>
    <w:uiPriority w:val="99"/>
    <w:qFormat/>
    <w:rsid w:val="0011272B"/>
    <w:pPr>
      <w:jc w:val="center"/>
      <w:outlineLvl w:val="0"/>
    </w:pPr>
    <w:rPr>
      <w:rFonts w:ascii="Arial" w:hAnsi="Arial" w:cs="Arial"/>
      <w:b/>
      <w:bCs/>
      <w:sz w:val="36"/>
      <w:szCs w:val="36"/>
    </w:rPr>
  </w:style>
  <w:style w:type="character" w:customStyle="1" w:styleId="TitleChar">
    <w:name w:val="Title Char"/>
    <w:basedOn w:val="DefaultParagraphFont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sk-SK" w:eastAsia="sk-SK"/>
    </w:rPr>
  </w:style>
  <w:style w:type="character" w:customStyle="1" w:styleId="NzovChar1">
    <w:name w:val="Názov Char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31">
    <w:name w:val="Názov Char13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30">
    <w:name w:val="Názov Char130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9">
    <w:name w:val="Názov Char12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8">
    <w:name w:val="Názov Char12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7">
    <w:name w:val="Názov Char12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6">
    <w:name w:val="Názov Char12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5">
    <w:name w:val="Názov Char12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4">
    <w:name w:val="Názov Char12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3">
    <w:name w:val="Názov Char12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2">
    <w:name w:val="Názov Char12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1">
    <w:name w:val="Názov Char12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0">
    <w:name w:val="Názov Char120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9">
    <w:name w:val="Názov Char11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8">
    <w:name w:val="Názov Char11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7">
    <w:name w:val="Názov Char11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6">
    <w:name w:val="Názov Char11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5">
    <w:name w:val="Názov Char11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4">
    <w:name w:val="Názov Char11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3">
    <w:name w:val="Názov Char11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2">
    <w:name w:val="Názov Char11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1">
    <w:name w:val="Názov Char11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0">
    <w:name w:val="Názov Char110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9">
    <w:name w:val="Názov Char1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8">
    <w:name w:val="Názov Char1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7">
    <w:name w:val="Názov Char1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6">
    <w:name w:val="Názov Char1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5">
    <w:name w:val="Názov Char1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4">
    <w:name w:val="Názov Char1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3">
    <w:name w:val="Názov Char1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">
    <w:name w:val="Názov Char1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">
    <w:name w:val="Názov Char1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39"/>
    <w:rsid w:val="00A37752"/>
    <w:pPr>
      <w:spacing w:after="0" w:line="240" w:lineRule="auto"/>
    </w:pPr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203"/>
    <w:rPr>
      <w:rFonts w:ascii="Segoe UI Symbol" w:hAnsi="Segoe UI Symbol" w:cs="Segoe UI Symbol"/>
      <w:sz w:val="18"/>
      <w:szCs w:val="18"/>
    </w:rPr>
  </w:style>
  <w:style w:type="paragraph" w:styleId="NoSpacing">
    <w:name w:val="No Spacing"/>
    <w:uiPriority w:val="1"/>
    <w:qFormat/>
    <w:rsid w:val="00990C30"/>
    <w:pPr>
      <w:spacing w:after="0" w:line="240" w:lineRule="auto"/>
    </w:pPr>
    <w:rPr>
      <w:rFonts w:ascii="Calibri" w:hAnsi="Calibri"/>
      <w:lang w:val="sk-SK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3203"/>
    <w:rPr>
      <w:rFonts w:ascii="Segoe UI Symbol" w:hAnsi="Segoe UI Symbol" w:cs="Segoe UI Symbol"/>
      <w:sz w:val="18"/>
      <w:szCs w:val="18"/>
    </w:rPr>
  </w:style>
  <w:style w:type="paragraph" w:styleId="NormalWeb">
    <w:name w:val="Normal (Web)"/>
    <w:basedOn w:val="Normal"/>
    <w:uiPriority w:val="99"/>
    <w:rsid w:val="00F2133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ListParagraph">
    <w:name w:val="List Paragraph"/>
    <w:aliases w:val="body"/>
    <w:basedOn w:val="Normal"/>
    <w:link w:val="ListParagraphChar"/>
    <w:uiPriority w:val="34"/>
    <w:qFormat/>
    <w:rsid w:val="006D3653"/>
    <w:pPr>
      <w:ind w:left="720"/>
      <w:contextualSpacing/>
    </w:pPr>
    <w:rPr>
      <w:rFonts w:ascii="Arial" w:hAnsi="Arial" w:cs="Arial"/>
      <w:lang w:eastAsia="cs-CZ"/>
    </w:rPr>
  </w:style>
  <w:style w:type="character" w:customStyle="1" w:styleId="ListParagraphChar">
    <w:name w:val="List Paragraph Char"/>
    <w:aliases w:val="body Char"/>
    <w:link w:val="ListParagraph"/>
    <w:uiPriority w:val="34"/>
    <w:locked/>
    <w:rsid w:val="006D3653"/>
    <w:rPr>
      <w:rFonts w:ascii="Arial" w:hAnsi="Arial"/>
      <w:sz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1768</Characters>
  <Application>Microsoft Office Word</Application>
  <DocSecurity>0</DocSecurity>
  <Lines>14</Lines>
  <Paragraphs>4</Paragraphs>
  <ScaleCrop>false</ScaleCrop>
  <Company>MsÚ Brezno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Dana Ridzoňová</dc:creator>
  <cp:keywords/>
  <dc:description/>
  <cp:lastModifiedBy>Jakub Zvarik</cp:lastModifiedBy>
  <cp:revision>2</cp:revision>
  <cp:lastPrinted>2015-03-18T08:42:00Z</cp:lastPrinted>
  <dcterms:created xsi:type="dcterms:W3CDTF">2022-08-23T07:54:00Z</dcterms:created>
  <dcterms:modified xsi:type="dcterms:W3CDTF">2022-08-23T07:54:00Z</dcterms:modified>
</cp:coreProperties>
</file>