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59FB" w14:textId="577F9330" w:rsidR="00A12D96" w:rsidRDefault="00A12D96" w:rsidP="00A12D96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Formulár </w:t>
      </w:r>
      <w:r w:rsidRPr="00F72D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„Spol</w:t>
      </w:r>
      <w:r w:rsidR="00164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očne</w:t>
      </w:r>
      <w:r w:rsidRPr="00F72D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64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za</w:t>
      </w:r>
      <w:r w:rsidRPr="00F72D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zelené mest</w:t>
      </w:r>
      <w:r w:rsidR="001643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o</w:t>
      </w:r>
      <w:r w:rsidR="001421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II</w:t>
      </w:r>
      <w:r w:rsidR="00FC6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1421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ročník</w:t>
      </w:r>
      <w:r w:rsidRPr="00F72D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</w:p>
    <w:p w14:paraId="31EA7D6F" w14:textId="440FC18A" w:rsidR="00A12D96" w:rsidRDefault="00A12D96" w:rsidP="00A12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80A114" w14:textId="77777777" w:rsidR="00A12D96" w:rsidRDefault="00A12D96" w:rsidP="00A12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55107D" w14:textId="77777777" w:rsidR="00371A3C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Bytové spoločenstvo ..................................................... má záujem o zapojenie sa do projektu </w:t>
      </w:r>
    </w:p>
    <w:p w14:paraId="3A88532B" w14:textId="543E71FA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A3C">
        <w:rPr>
          <w:rFonts w:ascii="Times New Roman" w:hAnsi="Times New Roman" w:cs="Times New Roman"/>
          <w:b/>
          <w:bCs/>
          <w:sz w:val="24"/>
          <w:szCs w:val="24"/>
        </w:rPr>
        <w:t>„Spol</w:t>
      </w:r>
      <w:r w:rsidR="00164303" w:rsidRPr="00371A3C">
        <w:rPr>
          <w:rFonts w:ascii="Times New Roman" w:hAnsi="Times New Roman" w:cs="Times New Roman"/>
          <w:b/>
          <w:bCs/>
          <w:sz w:val="24"/>
          <w:szCs w:val="24"/>
        </w:rPr>
        <w:t>očne</w:t>
      </w:r>
      <w:r w:rsidRPr="00371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4303" w:rsidRPr="00371A3C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371A3C">
        <w:rPr>
          <w:rFonts w:ascii="Times New Roman" w:hAnsi="Times New Roman" w:cs="Times New Roman"/>
          <w:b/>
          <w:bCs/>
          <w:sz w:val="24"/>
          <w:szCs w:val="24"/>
        </w:rPr>
        <w:t> zelené mest</w:t>
      </w:r>
      <w:r w:rsidR="00164303" w:rsidRPr="00371A3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35A2D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FC61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5A2D">
        <w:rPr>
          <w:rFonts w:ascii="Times New Roman" w:hAnsi="Times New Roman" w:cs="Times New Roman"/>
          <w:b/>
          <w:bCs/>
          <w:sz w:val="24"/>
          <w:szCs w:val="24"/>
        </w:rPr>
        <w:t xml:space="preserve"> ročník</w:t>
      </w:r>
      <w:r w:rsidRPr="00371A3C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– zrevitalizovanie predzáhradky.</w:t>
      </w:r>
    </w:p>
    <w:p w14:paraId="683480EB" w14:textId="4142A3B8" w:rsidR="00164303" w:rsidRDefault="00164303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77E52" w14:textId="3AF18E21" w:rsidR="00A12D96" w:rsidRDefault="00164303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Zapojí sa ..................................... (počet bytov)</w:t>
      </w:r>
    </w:p>
    <w:p w14:paraId="70BE866F" w14:textId="77777777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4FB9FB" w14:textId="77777777" w:rsidR="00371A3C" w:rsidRDefault="00371A3C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Špecifikácia vchodov (čísla vchodov), pred ktorými plánujete revitalizáciu predzáhradky: </w:t>
      </w:r>
    </w:p>
    <w:p w14:paraId="259FFFE6" w14:textId="77777777" w:rsidR="00371A3C" w:rsidRDefault="00371A3C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EF15EE" w14:textId="529E7FF7" w:rsidR="00371A3C" w:rsidRDefault="00371A3C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41B6711" w14:textId="77777777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541114" w14:textId="77B0BE89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zodpovednej osoby ............................................................</w:t>
      </w:r>
    </w:p>
    <w:p w14:paraId="0A32BE8F" w14:textId="77777777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8D0B8" w14:textId="77777777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A8AAD" w14:textId="59FD38CC" w:rsidR="00A12D96" w:rsidRDefault="00164303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Telefonický k</w:t>
      </w:r>
      <w:r w:rsidR="00A12D96">
        <w:rPr>
          <w:rFonts w:ascii="Times New Roman" w:hAnsi="Times New Roman" w:cs="Times New Roman"/>
          <w:sz w:val="24"/>
          <w:szCs w:val="24"/>
        </w:rPr>
        <w:t>ontakt na zodpovednú osobu .....................................................</w:t>
      </w:r>
    </w:p>
    <w:p w14:paraId="6278D0C2" w14:textId="4FED9CD5" w:rsidR="00B52833" w:rsidRDefault="00B52833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7DF8EB" w14:textId="045BF126" w:rsidR="001866B1" w:rsidRDefault="001866B1"/>
    <w:p w14:paraId="563EEB29" w14:textId="7A7B2AF9" w:rsidR="00A12D96" w:rsidRDefault="00A12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Brezne, dňa ...........................</w:t>
      </w:r>
    </w:p>
    <w:p w14:paraId="622C9B0D" w14:textId="28E0576F" w:rsidR="00A12D96" w:rsidRDefault="00A12D96">
      <w:pPr>
        <w:rPr>
          <w:rFonts w:ascii="Times New Roman" w:hAnsi="Times New Roman" w:cs="Times New Roman"/>
          <w:sz w:val="24"/>
          <w:szCs w:val="24"/>
        </w:rPr>
      </w:pPr>
    </w:p>
    <w:p w14:paraId="4186F452" w14:textId="7157D410" w:rsidR="001A0F04" w:rsidRDefault="001A0F04">
      <w:pPr>
        <w:rPr>
          <w:rFonts w:ascii="Times New Roman" w:hAnsi="Times New Roman" w:cs="Times New Roman"/>
          <w:sz w:val="24"/>
          <w:szCs w:val="24"/>
        </w:rPr>
      </w:pPr>
    </w:p>
    <w:p w14:paraId="516F67B1" w14:textId="77777777" w:rsidR="001A0F04" w:rsidRDefault="001A0F04">
      <w:pPr>
        <w:rPr>
          <w:rFonts w:ascii="Times New Roman" w:hAnsi="Times New Roman" w:cs="Times New Roman"/>
          <w:sz w:val="24"/>
          <w:szCs w:val="24"/>
        </w:rPr>
      </w:pPr>
    </w:p>
    <w:p w14:paraId="4B02AC31" w14:textId="39CB310B" w:rsidR="00A12D96" w:rsidRDefault="00A12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C7B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</w:t>
      </w:r>
    </w:p>
    <w:p w14:paraId="7EB3C1C3" w14:textId="59592006" w:rsidR="00A12D96" w:rsidRDefault="00A12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C7B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0F04">
        <w:rPr>
          <w:rFonts w:ascii="Times New Roman" w:hAnsi="Times New Roman" w:cs="Times New Roman"/>
          <w:sz w:val="24"/>
          <w:szCs w:val="24"/>
        </w:rPr>
        <w:t>pečiatka bytového spoločenstva</w:t>
      </w:r>
    </w:p>
    <w:p w14:paraId="1EF809F0" w14:textId="7C4CA2F8" w:rsidR="00876E54" w:rsidRPr="00A12D96" w:rsidRDefault="00876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7B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7BBB">
        <w:rPr>
          <w:rFonts w:ascii="Times New Roman" w:hAnsi="Times New Roman" w:cs="Times New Roman"/>
          <w:sz w:val="24"/>
          <w:szCs w:val="24"/>
        </w:rPr>
        <w:t>a podpis predsedu</w:t>
      </w:r>
    </w:p>
    <w:sectPr w:rsidR="00876E54" w:rsidRPr="00A1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96"/>
    <w:rsid w:val="00142152"/>
    <w:rsid w:val="00164303"/>
    <w:rsid w:val="001866B1"/>
    <w:rsid w:val="001A0F04"/>
    <w:rsid w:val="00335A2D"/>
    <w:rsid w:val="00371A3C"/>
    <w:rsid w:val="005C7BBB"/>
    <w:rsid w:val="00876E54"/>
    <w:rsid w:val="00A12D96"/>
    <w:rsid w:val="00AD3F92"/>
    <w:rsid w:val="00B52833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974A"/>
  <w15:chartTrackingRefBased/>
  <w15:docId w15:val="{1120C403-5E8F-4E7F-B50F-61ACE51A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2D9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876E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6E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6E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6E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6E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Herichová Frederika Emma Mgr.</dc:creator>
  <cp:keywords/>
  <dc:description/>
  <cp:lastModifiedBy>Herichová Frederika Emma Mgr.</cp:lastModifiedBy>
  <cp:revision>5</cp:revision>
  <dcterms:created xsi:type="dcterms:W3CDTF">2021-03-15T12:01:00Z</dcterms:created>
  <dcterms:modified xsi:type="dcterms:W3CDTF">2022-03-11T08:54:00Z</dcterms:modified>
</cp:coreProperties>
</file>